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A6B5C" w:rsidR="0061148E" w:rsidRPr="00C834E2" w:rsidRDefault="00E910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8267B" w:rsidR="0061148E" w:rsidRPr="00C834E2" w:rsidRDefault="00E910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267F9" w:rsidR="00B87ED3" w:rsidRPr="00944D28" w:rsidRDefault="00E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5A718" w:rsidR="00B87ED3" w:rsidRPr="00944D28" w:rsidRDefault="00E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DCBBA" w:rsidR="00B87ED3" w:rsidRPr="00944D28" w:rsidRDefault="00E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30287" w:rsidR="00B87ED3" w:rsidRPr="00944D28" w:rsidRDefault="00E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010A3" w:rsidR="00B87ED3" w:rsidRPr="00944D28" w:rsidRDefault="00E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184FC" w:rsidR="00B87ED3" w:rsidRPr="00944D28" w:rsidRDefault="00E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B8016" w:rsidR="00B87ED3" w:rsidRPr="00944D28" w:rsidRDefault="00E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90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FC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C6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1C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7E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4E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11614" w:rsidR="00B87ED3" w:rsidRPr="00944D28" w:rsidRDefault="00E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A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A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C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B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F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45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8C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76600" w:rsidR="00B87ED3" w:rsidRPr="00944D28" w:rsidRDefault="00E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D57C6" w:rsidR="00B87ED3" w:rsidRPr="00944D28" w:rsidRDefault="00E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26BE0" w:rsidR="00B87ED3" w:rsidRPr="00944D28" w:rsidRDefault="00E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0229E" w:rsidR="00B87ED3" w:rsidRPr="00944D28" w:rsidRDefault="00E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E0F6B" w:rsidR="00B87ED3" w:rsidRPr="00944D28" w:rsidRDefault="00E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73EEF" w:rsidR="00B87ED3" w:rsidRPr="00944D28" w:rsidRDefault="00E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7E2EE" w:rsidR="00B87ED3" w:rsidRPr="00944D28" w:rsidRDefault="00E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0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C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C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E31B2" w:rsidR="00B87ED3" w:rsidRPr="00944D28" w:rsidRDefault="00E91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6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9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1A4BB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EDA53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EA52C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075F6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07DAB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4491D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BA9A8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9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A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3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A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1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5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8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C312F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38D57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80FC5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D8C26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C6398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2C85F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4DA23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7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C6A6C" w:rsidR="00B87ED3" w:rsidRPr="00944D28" w:rsidRDefault="00E91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1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5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D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1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D36DC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F9557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08E0B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79A30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45EF8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26EE5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062FC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E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0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F57E" w:rsidR="00B87ED3" w:rsidRPr="00944D28" w:rsidRDefault="00E91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3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C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5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2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2FDB4" w:rsidR="00B87ED3" w:rsidRPr="00944D28" w:rsidRDefault="00E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83F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D3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C17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CBC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6FC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DBC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B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1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F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2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8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5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4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10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2023-02-16T14:35:00.0000000Z</dcterms:modified>
</coreProperties>
</file>