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5F0B6" w:rsidR="0061148E" w:rsidRPr="00C834E2" w:rsidRDefault="00AB73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B590" w:rsidR="0061148E" w:rsidRPr="00C834E2" w:rsidRDefault="00AB73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C8020" w:rsidR="00B87ED3" w:rsidRPr="00944D28" w:rsidRDefault="00AB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3EEBA" w:rsidR="00B87ED3" w:rsidRPr="00944D28" w:rsidRDefault="00AB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9458C" w:rsidR="00B87ED3" w:rsidRPr="00944D28" w:rsidRDefault="00AB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C3710" w:rsidR="00B87ED3" w:rsidRPr="00944D28" w:rsidRDefault="00AB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6BBDC" w:rsidR="00B87ED3" w:rsidRPr="00944D28" w:rsidRDefault="00AB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CEB9F" w:rsidR="00B87ED3" w:rsidRPr="00944D28" w:rsidRDefault="00AB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7237F" w:rsidR="00B87ED3" w:rsidRPr="00944D28" w:rsidRDefault="00AB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F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1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A8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D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6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1F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9BB1A" w:rsidR="00B87ED3" w:rsidRPr="00944D28" w:rsidRDefault="00AB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D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8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9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A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8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868C0" w:rsidR="00B87ED3" w:rsidRPr="00944D28" w:rsidRDefault="00AB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F9A32" w:rsidR="00B87ED3" w:rsidRPr="00944D28" w:rsidRDefault="00AB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9BE73" w:rsidR="00B87ED3" w:rsidRPr="00944D28" w:rsidRDefault="00AB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0E575" w:rsidR="00B87ED3" w:rsidRPr="00944D28" w:rsidRDefault="00AB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060C8" w:rsidR="00B87ED3" w:rsidRPr="00944D28" w:rsidRDefault="00AB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50ECA" w:rsidR="00B87ED3" w:rsidRPr="00944D28" w:rsidRDefault="00AB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1F4E9" w:rsidR="00B87ED3" w:rsidRPr="00944D28" w:rsidRDefault="00AB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7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C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7ED73" w:rsidR="00B87ED3" w:rsidRPr="00944D28" w:rsidRDefault="00AB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D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7B39A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D2D54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FA80D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D377B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075C6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46CD4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B542E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2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0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E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6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2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9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8DD79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66168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5823A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0B628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EF26C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F5E8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222B6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5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C2BC8" w:rsidR="00B87ED3" w:rsidRPr="00944D28" w:rsidRDefault="00AB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1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8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6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2ABB3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3192B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E8B7D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B54CC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1C271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4E4BE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20689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1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9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DB761" w:rsidR="00B87ED3" w:rsidRPr="00944D28" w:rsidRDefault="00AB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25790" w:rsidR="00B87ED3" w:rsidRPr="00944D28" w:rsidRDefault="00AB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7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B0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1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5D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8C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7F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5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4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C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1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9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4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796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3E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