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AFB58" w:rsidR="0061148E" w:rsidRPr="00C834E2" w:rsidRDefault="006F5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87168" w:rsidR="0061148E" w:rsidRPr="00C834E2" w:rsidRDefault="006F5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EAC49" w:rsidR="00B87ED3" w:rsidRPr="00944D28" w:rsidRDefault="006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61371" w:rsidR="00B87ED3" w:rsidRPr="00944D28" w:rsidRDefault="006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56B2D" w:rsidR="00B87ED3" w:rsidRPr="00944D28" w:rsidRDefault="006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FBFA9" w:rsidR="00B87ED3" w:rsidRPr="00944D28" w:rsidRDefault="006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A4D1B" w:rsidR="00B87ED3" w:rsidRPr="00944D28" w:rsidRDefault="006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F6991" w:rsidR="00B87ED3" w:rsidRPr="00944D28" w:rsidRDefault="006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6A944" w:rsidR="00B87ED3" w:rsidRPr="00944D28" w:rsidRDefault="006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39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AC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AE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1E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72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D3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A97D3" w:rsidR="00B87ED3" w:rsidRPr="00944D28" w:rsidRDefault="006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F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6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9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A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3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9F4B1" w:rsidR="00B87ED3" w:rsidRPr="00944D28" w:rsidRDefault="006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A4FA1" w:rsidR="00B87ED3" w:rsidRPr="00944D28" w:rsidRDefault="006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D6B37" w:rsidR="00B87ED3" w:rsidRPr="00944D28" w:rsidRDefault="006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1BD99" w:rsidR="00B87ED3" w:rsidRPr="00944D28" w:rsidRDefault="006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5E3C4" w:rsidR="00B87ED3" w:rsidRPr="00944D28" w:rsidRDefault="006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ADFD5" w:rsidR="00B87ED3" w:rsidRPr="00944D28" w:rsidRDefault="006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A5455" w:rsidR="00B87ED3" w:rsidRPr="00944D28" w:rsidRDefault="006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D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3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F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9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2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FC3C4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C1643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1DC31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F2A1D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1389B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71CFF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E94C9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5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9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5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E807D" w:rsidR="00B87ED3" w:rsidRPr="00944D28" w:rsidRDefault="006F5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E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FBCF4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FEE1D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28D91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C1B0E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EAF79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73488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F3ECA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0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D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6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E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7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546D4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DCDDA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F8644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2F89C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B5D15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D8FD5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BDB89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A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F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E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E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3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1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67BD2" w:rsidR="00B87ED3" w:rsidRPr="00944D28" w:rsidRDefault="006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B7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37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784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B3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829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18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9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1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0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9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9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C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457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2D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