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9B7E" w:rsidR="0061148E" w:rsidRPr="00C834E2" w:rsidRDefault="007464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4A48F" w:rsidR="0061148E" w:rsidRPr="00C834E2" w:rsidRDefault="007464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5B019" w:rsidR="00B87ED3" w:rsidRPr="00944D28" w:rsidRDefault="0074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6C95E" w:rsidR="00B87ED3" w:rsidRPr="00944D28" w:rsidRDefault="0074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4EC92" w:rsidR="00B87ED3" w:rsidRPr="00944D28" w:rsidRDefault="0074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3BA59" w:rsidR="00B87ED3" w:rsidRPr="00944D28" w:rsidRDefault="0074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1FA7A" w:rsidR="00B87ED3" w:rsidRPr="00944D28" w:rsidRDefault="0074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1A4DC" w:rsidR="00B87ED3" w:rsidRPr="00944D28" w:rsidRDefault="0074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C961A" w:rsidR="00B87ED3" w:rsidRPr="00944D28" w:rsidRDefault="0074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9B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06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D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E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C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96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D12CE" w:rsidR="00B87ED3" w:rsidRPr="00944D28" w:rsidRDefault="0074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0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D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C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75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B2324" w:rsidR="00B87ED3" w:rsidRPr="00944D28" w:rsidRDefault="0074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33D6E" w:rsidR="00B87ED3" w:rsidRPr="00944D28" w:rsidRDefault="0074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0CC19" w:rsidR="00B87ED3" w:rsidRPr="00944D28" w:rsidRDefault="0074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A6D73" w:rsidR="00B87ED3" w:rsidRPr="00944D28" w:rsidRDefault="0074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6EC5E" w:rsidR="00B87ED3" w:rsidRPr="00944D28" w:rsidRDefault="0074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B0F1C" w:rsidR="00B87ED3" w:rsidRPr="00944D28" w:rsidRDefault="0074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329BF" w:rsidR="00B87ED3" w:rsidRPr="00944D28" w:rsidRDefault="0074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69484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7CDC6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08C6F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2D83E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24FF2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8CEE2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792D4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C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9420" w:rsidR="00B87ED3" w:rsidRPr="00944D28" w:rsidRDefault="00746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8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0FC9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43B50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E9A89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BD7D1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67CF6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8A26D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751F4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4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F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9F447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9E3D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C07AD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5DA58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109DD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8D3BB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262D8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C0A4" w:rsidR="00B87ED3" w:rsidRPr="00944D28" w:rsidRDefault="00746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6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69BF9" w:rsidR="00B87ED3" w:rsidRPr="00944D28" w:rsidRDefault="0074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9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D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A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B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1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F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A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C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6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7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5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3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9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7C6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4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