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3286C" w:rsidR="0061148E" w:rsidRPr="00C834E2" w:rsidRDefault="008A76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32730" w:rsidR="0061148E" w:rsidRPr="00C834E2" w:rsidRDefault="008A76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90E01" w:rsidR="00B87ED3" w:rsidRPr="00944D28" w:rsidRDefault="008A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917F9" w:rsidR="00B87ED3" w:rsidRPr="00944D28" w:rsidRDefault="008A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F8EBF" w:rsidR="00B87ED3" w:rsidRPr="00944D28" w:rsidRDefault="008A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95729" w:rsidR="00B87ED3" w:rsidRPr="00944D28" w:rsidRDefault="008A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D65A8" w:rsidR="00B87ED3" w:rsidRPr="00944D28" w:rsidRDefault="008A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09984" w:rsidR="00B87ED3" w:rsidRPr="00944D28" w:rsidRDefault="008A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D93BF" w:rsidR="00B87ED3" w:rsidRPr="00944D28" w:rsidRDefault="008A7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32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0A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E8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FF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7E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85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3AB7D" w:rsidR="00B87ED3" w:rsidRPr="00944D28" w:rsidRDefault="008A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6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1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1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D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0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0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C834C" w:rsidR="00B87ED3" w:rsidRPr="00944D28" w:rsidRDefault="008A7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E8DC6" w:rsidR="00B87ED3" w:rsidRPr="00944D28" w:rsidRDefault="008A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8C7C6" w:rsidR="00B87ED3" w:rsidRPr="00944D28" w:rsidRDefault="008A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129AE" w:rsidR="00B87ED3" w:rsidRPr="00944D28" w:rsidRDefault="008A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B72A8" w:rsidR="00B87ED3" w:rsidRPr="00944D28" w:rsidRDefault="008A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F5CD3" w:rsidR="00B87ED3" w:rsidRPr="00944D28" w:rsidRDefault="008A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E81F8" w:rsidR="00B87ED3" w:rsidRPr="00944D28" w:rsidRDefault="008A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4973A" w:rsidR="00B87ED3" w:rsidRPr="00944D28" w:rsidRDefault="008A7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1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4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8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A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8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C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A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8F79E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BBBCA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1140C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BE8B6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9A5C3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4038B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E8613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0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0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A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B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9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DB806" w:rsidR="00B87ED3" w:rsidRPr="00944D28" w:rsidRDefault="008A7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A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9813A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8A024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ABBEB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CACEE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EA38E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AB496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86930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60EAC" w:rsidR="00B87ED3" w:rsidRPr="00944D28" w:rsidRDefault="008A7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464E6" w:rsidR="00B87ED3" w:rsidRPr="00944D28" w:rsidRDefault="008A7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2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5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E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8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26D7C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91541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ED7C2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62E80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43336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009DA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B9671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E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1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8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2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D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6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7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A93E55" w:rsidR="00B87ED3" w:rsidRPr="00944D28" w:rsidRDefault="008A7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1E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DC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33F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245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A81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F4B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9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B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F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A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7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6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F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604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2023-02-16T18:14:00.0000000Z</dcterms:modified>
</coreProperties>
</file>