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75DCF" w:rsidR="0061148E" w:rsidRPr="00C834E2" w:rsidRDefault="00A937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0ED2E" w:rsidR="0061148E" w:rsidRPr="00C834E2" w:rsidRDefault="00A937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7A3DA" w:rsidR="00B87ED3" w:rsidRPr="00944D28" w:rsidRDefault="00A9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14115" w:rsidR="00B87ED3" w:rsidRPr="00944D28" w:rsidRDefault="00A9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CE232" w:rsidR="00B87ED3" w:rsidRPr="00944D28" w:rsidRDefault="00A9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EA44F" w:rsidR="00B87ED3" w:rsidRPr="00944D28" w:rsidRDefault="00A9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A37E3" w:rsidR="00B87ED3" w:rsidRPr="00944D28" w:rsidRDefault="00A9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6F9BA" w:rsidR="00B87ED3" w:rsidRPr="00944D28" w:rsidRDefault="00A9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3D5DE" w:rsidR="00B87ED3" w:rsidRPr="00944D28" w:rsidRDefault="00A93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7D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A6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92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B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B4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9D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1CB86" w:rsidR="00B87ED3" w:rsidRPr="00944D28" w:rsidRDefault="00A9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D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6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B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1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F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9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670E5" w:rsidR="00B87ED3" w:rsidRPr="00944D28" w:rsidRDefault="00A9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69D0C" w:rsidR="00B87ED3" w:rsidRPr="00944D28" w:rsidRDefault="00A9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79FDF" w:rsidR="00B87ED3" w:rsidRPr="00944D28" w:rsidRDefault="00A9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318D7" w:rsidR="00B87ED3" w:rsidRPr="00944D28" w:rsidRDefault="00A9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52FF4" w:rsidR="00B87ED3" w:rsidRPr="00944D28" w:rsidRDefault="00A9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1F610" w:rsidR="00B87ED3" w:rsidRPr="00944D28" w:rsidRDefault="00A9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D8F73" w:rsidR="00B87ED3" w:rsidRPr="00944D28" w:rsidRDefault="00A9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5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3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C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D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9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5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4189D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2A80B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B6751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0F403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CAA68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26E5C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0CDE1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0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5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7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D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56F45" w:rsidR="00B87ED3" w:rsidRPr="00944D28" w:rsidRDefault="00A93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EC845" w:rsidR="00B87ED3" w:rsidRPr="00944D28" w:rsidRDefault="00A93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7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31311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3C6AE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0A871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346DE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385E1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90D49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08622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CE6E5" w:rsidR="00B87ED3" w:rsidRPr="00944D28" w:rsidRDefault="00A93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5EABC" w:rsidR="00B87ED3" w:rsidRPr="00944D28" w:rsidRDefault="00A93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A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2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3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F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6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AA58B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B9C2B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EED6A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BF91E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8D6FF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38E7B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87EC3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D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2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6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C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E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3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F8079B" w:rsidR="00B87ED3" w:rsidRPr="00944D28" w:rsidRDefault="00A9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B6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AC7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71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C5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03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41F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8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F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A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5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4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A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765"/>
    <w:rsid w:val="00AB2AC7"/>
    <w:rsid w:val="00B058E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2024-06-16T01:52:00.0000000Z</dcterms:modified>
</coreProperties>
</file>