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67D82" w:rsidR="0061148E" w:rsidRPr="00C834E2" w:rsidRDefault="009A1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F69B2" w:rsidR="0061148E" w:rsidRPr="00C834E2" w:rsidRDefault="009A1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3E670" w:rsidR="00B87ED3" w:rsidRPr="00944D28" w:rsidRDefault="009A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7F5E1" w:rsidR="00B87ED3" w:rsidRPr="00944D28" w:rsidRDefault="009A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62C9E" w:rsidR="00B87ED3" w:rsidRPr="00944D28" w:rsidRDefault="009A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04115" w:rsidR="00B87ED3" w:rsidRPr="00944D28" w:rsidRDefault="009A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1E1E0" w:rsidR="00B87ED3" w:rsidRPr="00944D28" w:rsidRDefault="009A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CAA47" w:rsidR="00B87ED3" w:rsidRPr="00944D28" w:rsidRDefault="009A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FDF7B" w:rsidR="00B87ED3" w:rsidRPr="00944D28" w:rsidRDefault="009A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68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5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91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6B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74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A5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327D9" w:rsidR="00B87ED3" w:rsidRPr="00944D28" w:rsidRDefault="009A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E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5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D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4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A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4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C6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C4282" w:rsidR="00B87ED3" w:rsidRPr="00944D28" w:rsidRDefault="009A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F5F12" w:rsidR="00B87ED3" w:rsidRPr="00944D28" w:rsidRDefault="009A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8B63E" w:rsidR="00B87ED3" w:rsidRPr="00944D28" w:rsidRDefault="009A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E48CE" w:rsidR="00B87ED3" w:rsidRPr="00944D28" w:rsidRDefault="009A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3C047" w:rsidR="00B87ED3" w:rsidRPr="00944D28" w:rsidRDefault="009A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1A4B8" w:rsidR="00B87ED3" w:rsidRPr="00944D28" w:rsidRDefault="009A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6A666" w:rsidR="00B87ED3" w:rsidRPr="00944D28" w:rsidRDefault="009A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0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F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4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B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4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A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4BE3F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322BF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BDB92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8E359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E8E39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F38F6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229F5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3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8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3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6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ECC0E" w:rsidR="00B87ED3" w:rsidRPr="00944D28" w:rsidRDefault="009A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8B98C" w:rsidR="00B87ED3" w:rsidRPr="00944D28" w:rsidRDefault="009A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0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C5C4F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21729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F7724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AE3A9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4D65C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65838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6D791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1D970" w:rsidR="00B87ED3" w:rsidRPr="00944D28" w:rsidRDefault="009A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01F51" w:rsidR="00B87ED3" w:rsidRPr="00944D28" w:rsidRDefault="009A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C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0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8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B7BB6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7071C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C7A6C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4EAB1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1AA89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91E91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F7BC9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5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8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1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C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8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6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D2DC4" w:rsidR="00B87ED3" w:rsidRPr="00944D28" w:rsidRDefault="009A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919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5F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BD9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4DD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00D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55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1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7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B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C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3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7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0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DE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61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2024-06-16T02:32:00.0000000Z</dcterms:modified>
</coreProperties>
</file>