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5D15D" w:rsidR="0061148E" w:rsidRPr="00C834E2" w:rsidRDefault="00030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7707" w:rsidR="0061148E" w:rsidRPr="00C834E2" w:rsidRDefault="00030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F2F1D" w:rsidR="00B87ED3" w:rsidRPr="00944D28" w:rsidRDefault="000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C9FC9" w:rsidR="00B87ED3" w:rsidRPr="00944D28" w:rsidRDefault="000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DD16C" w:rsidR="00B87ED3" w:rsidRPr="00944D28" w:rsidRDefault="000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EA00B" w:rsidR="00B87ED3" w:rsidRPr="00944D28" w:rsidRDefault="000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DAB89" w:rsidR="00B87ED3" w:rsidRPr="00944D28" w:rsidRDefault="000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9A096" w:rsidR="00B87ED3" w:rsidRPr="00944D28" w:rsidRDefault="000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613FA" w:rsidR="00B87ED3" w:rsidRPr="00944D28" w:rsidRDefault="000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A3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A3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C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B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A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D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2B4FE" w:rsidR="00B87ED3" w:rsidRPr="00944D28" w:rsidRDefault="000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1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3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68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FACAB" w:rsidR="00B87ED3" w:rsidRPr="00944D28" w:rsidRDefault="000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07E9B" w:rsidR="00B87ED3" w:rsidRPr="00944D28" w:rsidRDefault="000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3E961" w:rsidR="00B87ED3" w:rsidRPr="00944D28" w:rsidRDefault="000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9A62E" w:rsidR="00B87ED3" w:rsidRPr="00944D28" w:rsidRDefault="000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58754" w:rsidR="00B87ED3" w:rsidRPr="00944D28" w:rsidRDefault="000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143BD" w:rsidR="00B87ED3" w:rsidRPr="00944D28" w:rsidRDefault="000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D2271" w:rsidR="00B87ED3" w:rsidRPr="00944D28" w:rsidRDefault="000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0F90D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15B91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C9596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AEBE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38BF9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D583D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A1369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3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A5AA" w:rsidR="00B87ED3" w:rsidRPr="00944D28" w:rsidRDefault="00030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809A" w:rsidR="00B87ED3" w:rsidRPr="00944D28" w:rsidRDefault="00030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A4679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70F46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211A5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6A5B4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47420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43D4A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ABD49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18B5" w:rsidR="00B87ED3" w:rsidRPr="00944D28" w:rsidRDefault="00030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1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F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7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59B15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366B2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40AB9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380E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898BF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91243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0E032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B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07578" w:rsidR="00B87ED3" w:rsidRPr="00944D28" w:rsidRDefault="000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6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4E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A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4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D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16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7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6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E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2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C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9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1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5D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2024-06-16T04:41:00.0000000Z</dcterms:modified>
</coreProperties>
</file>