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1BE6F" w:rsidR="0061148E" w:rsidRPr="00C834E2" w:rsidRDefault="00877E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4993B" w:rsidR="0061148E" w:rsidRPr="00C834E2" w:rsidRDefault="00877E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EF38D" w:rsidR="00B87ED3" w:rsidRPr="00944D28" w:rsidRDefault="0087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CD00F" w:rsidR="00B87ED3" w:rsidRPr="00944D28" w:rsidRDefault="0087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C7825" w:rsidR="00B87ED3" w:rsidRPr="00944D28" w:rsidRDefault="0087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BBDC9" w:rsidR="00B87ED3" w:rsidRPr="00944D28" w:rsidRDefault="0087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EF6DF" w:rsidR="00B87ED3" w:rsidRPr="00944D28" w:rsidRDefault="0087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3DFB8" w:rsidR="00B87ED3" w:rsidRPr="00944D28" w:rsidRDefault="0087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9CE26" w:rsidR="00B87ED3" w:rsidRPr="00944D28" w:rsidRDefault="0087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72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16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7C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9C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B6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2F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370A8" w:rsidR="00B87ED3" w:rsidRPr="00944D28" w:rsidRDefault="008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6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B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A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E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A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5D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692EA" w:rsidR="00B87ED3" w:rsidRPr="00944D28" w:rsidRDefault="008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A4051" w:rsidR="00B87ED3" w:rsidRPr="00944D28" w:rsidRDefault="008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AFE80" w:rsidR="00B87ED3" w:rsidRPr="00944D28" w:rsidRDefault="008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0D5DE" w:rsidR="00B87ED3" w:rsidRPr="00944D28" w:rsidRDefault="008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15463" w:rsidR="00B87ED3" w:rsidRPr="00944D28" w:rsidRDefault="008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1B14F" w:rsidR="00B87ED3" w:rsidRPr="00944D28" w:rsidRDefault="008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B83A1" w:rsidR="00B87ED3" w:rsidRPr="00944D28" w:rsidRDefault="0087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E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2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2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9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F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C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5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547BD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AF0BC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EBA32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097A4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7E6BE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A68CC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073F6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2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A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6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B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44033" w:rsidR="00B87ED3" w:rsidRPr="00944D28" w:rsidRDefault="00877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D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2DCF1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08152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C1A23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2E563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CBBDF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740BF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442F5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6377A" w:rsidR="00B87ED3" w:rsidRPr="00944D28" w:rsidRDefault="00877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3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6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0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B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9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8FF28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341DA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41BD8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5A66A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7BB41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6AF53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EE426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1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2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C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E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7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1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3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1BE86" w:rsidR="00B87ED3" w:rsidRPr="00944D28" w:rsidRDefault="0087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9E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6B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538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582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864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D72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7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7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E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5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9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1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C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EA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0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2024-06-16T14:58:00.0000000Z</dcterms:modified>
</coreProperties>
</file>