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4C16F" w:rsidR="0061148E" w:rsidRPr="00C834E2" w:rsidRDefault="004D2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ECB2" w:rsidR="0061148E" w:rsidRPr="00C834E2" w:rsidRDefault="004D2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CE7FC" w:rsidR="00B87ED3" w:rsidRPr="00944D28" w:rsidRDefault="004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AB670" w:rsidR="00B87ED3" w:rsidRPr="00944D28" w:rsidRDefault="004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A0073" w:rsidR="00B87ED3" w:rsidRPr="00944D28" w:rsidRDefault="004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B2521" w:rsidR="00B87ED3" w:rsidRPr="00944D28" w:rsidRDefault="004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BCB69" w:rsidR="00B87ED3" w:rsidRPr="00944D28" w:rsidRDefault="004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4703E" w:rsidR="00B87ED3" w:rsidRPr="00944D28" w:rsidRDefault="004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B006E" w:rsidR="00B87ED3" w:rsidRPr="00944D28" w:rsidRDefault="004D2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2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1B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5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B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3E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4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4FAB3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7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D3D08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72E49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3C5E0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C657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600BB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4816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7CB6" w:rsidR="00B87ED3" w:rsidRPr="00944D28" w:rsidRDefault="004D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E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3E939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CBD25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691F7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D3AC9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9BA4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C9F52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7DE38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AC07" w:rsidR="00B87ED3" w:rsidRPr="00944D28" w:rsidRDefault="004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866FC" w:rsidR="00B87ED3" w:rsidRPr="00944D28" w:rsidRDefault="004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2A2C" w:rsidR="00B87ED3" w:rsidRPr="00944D28" w:rsidRDefault="004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52679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1A7A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9A85D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937D8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1D195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9915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00AF4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3D67" w:rsidR="00B87ED3" w:rsidRPr="00944D28" w:rsidRDefault="004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8F00" w:rsidR="00B87ED3" w:rsidRPr="00944D28" w:rsidRDefault="004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C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70825" w:rsidR="00B87ED3" w:rsidRPr="00944D28" w:rsidRDefault="004D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1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9CECA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2E45C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F0A75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14FD4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CD707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DAEDE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F8932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0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3866E" w:rsidR="00B87ED3" w:rsidRPr="00944D28" w:rsidRDefault="004D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A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B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86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0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9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D8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8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D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B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1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3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21E8"/>
    <w:rsid w:val="004D505A"/>
    <w:rsid w:val="004F73F6"/>
    <w:rsid w:val="00507530"/>
    <w:rsid w:val="0059344B"/>
    <w:rsid w:val="0061148E"/>
    <w:rsid w:val="00677F71"/>
    <w:rsid w:val="006B5100"/>
    <w:rsid w:val="006F12A6"/>
    <w:rsid w:val="007C6CD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2024-06-16T20:29:00.0000000Z</dcterms:modified>
</coreProperties>
</file>