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A8EC" w:rsidR="0061148E" w:rsidRPr="00C834E2" w:rsidRDefault="00571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2D82" w:rsidR="0061148E" w:rsidRPr="00C834E2" w:rsidRDefault="00571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C8EC2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5CEB5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7FFCA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1DEB7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1E3D3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573A8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05002" w:rsidR="00B87ED3" w:rsidRPr="00944D28" w:rsidRDefault="0057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7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A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0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6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1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4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F2808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CAB3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FAECE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C3F9A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BF775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AB0D1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1F1FE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483D8" w:rsidR="00B87ED3" w:rsidRPr="00944D28" w:rsidRDefault="0057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B78D8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DECB4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2622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7DC5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FDD24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1AF7B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D164F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3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BE8EA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43F9C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9CE6E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C4662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1FA9C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53EA6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FA631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4367" w:rsidR="00B87ED3" w:rsidRPr="00944D28" w:rsidRDefault="0057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05C8" w:rsidR="00B87ED3" w:rsidRPr="00944D28" w:rsidRDefault="0057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D52DD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B3624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65A0B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2E75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2E8F4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C450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C3F96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A68DC" w:rsidR="00B87ED3" w:rsidRPr="00944D28" w:rsidRDefault="0057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14437" w:rsidR="00B87ED3" w:rsidRPr="00944D28" w:rsidRDefault="0057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8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F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2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4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3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4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2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3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2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A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A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1AB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2023-02-17T00:09:00.0000000Z</dcterms:modified>
</coreProperties>
</file>