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54C95" w:rsidR="0061148E" w:rsidRPr="00C834E2" w:rsidRDefault="00A24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D7CB" w:rsidR="0061148E" w:rsidRPr="00C834E2" w:rsidRDefault="00A24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B33D1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60240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2FDDF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25EAA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32312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EBA2F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A4785" w:rsidR="00B87ED3" w:rsidRPr="00944D28" w:rsidRDefault="00A2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A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3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2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E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5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747A6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E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5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EEDEB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8C049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5537F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8437A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2F84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B1876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1477" w:rsidR="00B87ED3" w:rsidRPr="00944D28" w:rsidRDefault="00A2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E9D63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B7A6D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95DE4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3CA91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67294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EFBA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9467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4AD5" w:rsidR="00B87ED3" w:rsidRPr="00944D28" w:rsidRDefault="00A24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99B9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DEE4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4EA6E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0340A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7D430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CE9DA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29E34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D201" w:rsidR="00B87ED3" w:rsidRPr="00944D28" w:rsidRDefault="00A24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FC01" w:rsidR="00B87ED3" w:rsidRPr="00944D28" w:rsidRDefault="00A24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10AB0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7996B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6E0F9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61030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F9CBD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8BEE2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77A87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11984" w:rsidR="00B87ED3" w:rsidRPr="00944D28" w:rsidRDefault="00A2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A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8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1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7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8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6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6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7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5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2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C1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1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2024-06-16T21:21:00.0000000Z</dcterms:modified>
</coreProperties>
</file>