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E6D6D" w:rsidR="0061148E" w:rsidRPr="00C834E2" w:rsidRDefault="002D6E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BFCE9" w:rsidR="0061148E" w:rsidRPr="00C834E2" w:rsidRDefault="002D6E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DFBE5" w:rsidR="00B87ED3" w:rsidRPr="00944D28" w:rsidRDefault="002D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84FED" w:rsidR="00B87ED3" w:rsidRPr="00944D28" w:rsidRDefault="002D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8D604" w:rsidR="00B87ED3" w:rsidRPr="00944D28" w:rsidRDefault="002D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2F4BF" w:rsidR="00B87ED3" w:rsidRPr="00944D28" w:rsidRDefault="002D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8A323" w:rsidR="00B87ED3" w:rsidRPr="00944D28" w:rsidRDefault="002D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F7D66" w:rsidR="00B87ED3" w:rsidRPr="00944D28" w:rsidRDefault="002D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BAC65" w:rsidR="00B87ED3" w:rsidRPr="00944D28" w:rsidRDefault="002D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24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2C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4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F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99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9E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B2CFB" w:rsidR="00B87ED3" w:rsidRPr="00944D28" w:rsidRDefault="002D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9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8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99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EAB0E" w:rsidR="00B87ED3" w:rsidRPr="00944D28" w:rsidRDefault="002D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C3E2E" w:rsidR="00B87ED3" w:rsidRPr="00944D28" w:rsidRDefault="002D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1CD9E" w:rsidR="00B87ED3" w:rsidRPr="00944D28" w:rsidRDefault="002D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FA9F1" w:rsidR="00B87ED3" w:rsidRPr="00944D28" w:rsidRDefault="002D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F6346" w:rsidR="00B87ED3" w:rsidRPr="00944D28" w:rsidRDefault="002D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F9066" w:rsidR="00B87ED3" w:rsidRPr="00944D28" w:rsidRDefault="002D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37C36" w:rsidR="00B87ED3" w:rsidRPr="00944D28" w:rsidRDefault="002D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5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A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7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0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3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4BCAA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6F191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0412D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8488B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CBD85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9C405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E758E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6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E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3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3B85" w:rsidR="00B87ED3" w:rsidRPr="00944D28" w:rsidRDefault="002D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27CD1" w:rsidR="00B87ED3" w:rsidRPr="00944D28" w:rsidRDefault="002D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E08B1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8F043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68D02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B336B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D29C8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C30C2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156C8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6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C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0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C9529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32E2A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42219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AE717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F46A4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0C5AE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292C8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3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E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C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0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6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75AA0" w:rsidR="00B87ED3" w:rsidRPr="00944D28" w:rsidRDefault="002D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9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D4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E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1C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B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B3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C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9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B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2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F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B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D5720"/>
    <w:rsid w:val="002D505A"/>
    <w:rsid w:val="002D6EB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2024-06-17T08:13:00.0000000Z</dcterms:modified>
</coreProperties>
</file>