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EA47A" w:rsidR="0061148E" w:rsidRPr="00C834E2" w:rsidRDefault="00CE7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88726" w:rsidR="0061148E" w:rsidRPr="00C834E2" w:rsidRDefault="00CE7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FB623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0FB99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A3366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24DC1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F899C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59084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BF800" w:rsidR="00B87ED3" w:rsidRPr="00944D28" w:rsidRDefault="00C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8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C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6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E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2A934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2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1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216B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42618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F264E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5AEC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C03EC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C043E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DCB2" w:rsidR="00B87ED3" w:rsidRPr="00944D28" w:rsidRDefault="00C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B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E915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2D9BE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29AD9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3C8A9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29791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F70E3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7BA51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0944" w:rsidR="00B87ED3" w:rsidRPr="00944D28" w:rsidRDefault="00CE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27B7" w:rsidR="00B87ED3" w:rsidRPr="00944D28" w:rsidRDefault="00CE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10A7" w:rsidR="00B87ED3" w:rsidRPr="00944D28" w:rsidRDefault="00CE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F8A35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E3DEC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9464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DEA57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BBDEE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53D2F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34AA9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E82F" w:rsidR="00B87ED3" w:rsidRPr="00944D28" w:rsidRDefault="00CE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B905" w:rsidR="00B87ED3" w:rsidRPr="00944D28" w:rsidRDefault="00CE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9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DA528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5FD61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738F5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BCF32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CED93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9A00E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C417C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6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0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9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5A058" w:rsidR="00B87ED3" w:rsidRPr="00944D28" w:rsidRDefault="00C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2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F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0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F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6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F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5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B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E735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2023-02-17T17:23:00.0000000Z</dcterms:modified>
</coreProperties>
</file>