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BF23C" w:rsidR="0061148E" w:rsidRPr="00C834E2" w:rsidRDefault="007A3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D357" w:rsidR="0061148E" w:rsidRPr="00C834E2" w:rsidRDefault="007A3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256C5" w:rsidR="00B87ED3" w:rsidRPr="00944D28" w:rsidRDefault="007A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745FA" w:rsidR="00B87ED3" w:rsidRPr="00944D28" w:rsidRDefault="007A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9EF35" w:rsidR="00B87ED3" w:rsidRPr="00944D28" w:rsidRDefault="007A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90D7D" w:rsidR="00B87ED3" w:rsidRPr="00944D28" w:rsidRDefault="007A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7451" w:rsidR="00B87ED3" w:rsidRPr="00944D28" w:rsidRDefault="007A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5737A" w:rsidR="00B87ED3" w:rsidRPr="00944D28" w:rsidRDefault="007A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7D496" w:rsidR="00B87ED3" w:rsidRPr="00944D28" w:rsidRDefault="007A3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C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B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5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7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A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A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559D" w:rsidR="00B87ED3" w:rsidRPr="00944D28" w:rsidRDefault="007A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5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B65AF" w:rsidR="00B87ED3" w:rsidRPr="00944D28" w:rsidRDefault="007A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450A7" w:rsidR="00B87ED3" w:rsidRPr="00944D28" w:rsidRDefault="007A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90CB4" w:rsidR="00B87ED3" w:rsidRPr="00944D28" w:rsidRDefault="007A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612FB" w:rsidR="00B87ED3" w:rsidRPr="00944D28" w:rsidRDefault="007A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11FEA" w:rsidR="00B87ED3" w:rsidRPr="00944D28" w:rsidRDefault="007A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8AD11" w:rsidR="00B87ED3" w:rsidRPr="00944D28" w:rsidRDefault="007A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6754B" w:rsidR="00B87ED3" w:rsidRPr="00944D28" w:rsidRDefault="007A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8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428C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B6164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A8283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DEA92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F3F04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C55CB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062DA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9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D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0C104" w:rsidR="00B87ED3" w:rsidRPr="00944D28" w:rsidRDefault="007A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861B9" w:rsidR="00B87ED3" w:rsidRPr="00944D28" w:rsidRDefault="007A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48A17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03685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278C9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1B911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C633C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54BC8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D1941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408D" w:rsidR="00B87ED3" w:rsidRPr="00944D28" w:rsidRDefault="007A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50A17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C81E1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84AB1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9903A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E4B2C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6EE36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4AB0D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1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E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2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A3F87" w:rsidR="00B87ED3" w:rsidRPr="00944D28" w:rsidRDefault="007A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C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18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D3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8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F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5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4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1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C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1A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F0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2024-06-17T12:48:00.0000000Z</dcterms:modified>
</coreProperties>
</file>