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279F" w:rsidR="0061148E" w:rsidRPr="00C834E2" w:rsidRDefault="006106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A8FD" w:rsidR="0061148E" w:rsidRPr="00C834E2" w:rsidRDefault="006106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95660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F51F7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63657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D4BBC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C4280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5B961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38E93" w:rsidR="00B87ED3" w:rsidRPr="00944D28" w:rsidRDefault="0061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0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3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C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7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F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E8699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5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E9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B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E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B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4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8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09C1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CE475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6658D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EBC5F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6E59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5DE83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FECD4" w:rsidR="00B87ED3" w:rsidRPr="00944D28" w:rsidRDefault="0061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D75F1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BCF0B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3D590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3D3C8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5A8FE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7E7A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A8601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2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2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0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6708" w:rsidR="00B87ED3" w:rsidRPr="00944D28" w:rsidRDefault="0061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AFA0" w:rsidR="00B87ED3" w:rsidRPr="00944D28" w:rsidRDefault="0061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3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2E635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3C2D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01C0E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6C50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C1BD8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8F59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FE52D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9D0A8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1D960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D1C8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D2A44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F0F96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C4F4A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978B4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40D21" w:rsidR="00B87ED3" w:rsidRPr="00944D28" w:rsidRDefault="0061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D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B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A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9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3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E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FF16A" w:rsidR="00B87ED3" w:rsidRPr="00944D28" w:rsidRDefault="0061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D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1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61063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