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2496" w:rsidR="0061148E" w:rsidRPr="00C834E2" w:rsidRDefault="00490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5100" w:rsidR="0061148E" w:rsidRPr="00C834E2" w:rsidRDefault="00490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B800D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EFB1B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31FC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9B480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6163F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0D2EB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A3CCC" w:rsidR="00B87ED3" w:rsidRPr="00944D28" w:rsidRDefault="00490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F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9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D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1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06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805F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8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1D1F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5DA4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C04A6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F5DA0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2843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8258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92CA7" w:rsidR="00B87ED3" w:rsidRPr="00944D28" w:rsidRDefault="00490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83BF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932E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03644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33E0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D1F94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CBF46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C8EF7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48A6" w:rsidR="00B87ED3" w:rsidRPr="00944D28" w:rsidRDefault="00490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D23A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9A54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7737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7A859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F236B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8F7F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B3252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E17C" w:rsidR="00B87ED3" w:rsidRPr="00944D28" w:rsidRDefault="00490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D28D" w:rsidR="00B87ED3" w:rsidRPr="00944D28" w:rsidRDefault="00490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73001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12A53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B542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06C4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F4470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5D785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51E98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8F66D" w:rsidR="00B87ED3" w:rsidRPr="00944D28" w:rsidRDefault="00490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1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6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7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D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5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8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2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F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2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0309"/>
    <w:rsid w:val="004A7085"/>
    <w:rsid w:val="004D505A"/>
    <w:rsid w:val="004F73F6"/>
    <w:rsid w:val="00507530"/>
    <w:rsid w:val="0059344B"/>
    <w:rsid w:val="0061148E"/>
    <w:rsid w:val="00630B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2024-06-17T17:13:00.0000000Z</dcterms:modified>
</coreProperties>
</file>