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B46EF" w:rsidR="0061148E" w:rsidRPr="00C834E2" w:rsidRDefault="00620F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DD452" w:rsidR="0061148E" w:rsidRPr="00C834E2" w:rsidRDefault="00620F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544AA" w:rsidR="00B87ED3" w:rsidRPr="00944D28" w:rsidRDefault="0062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502D0" w:rsidR="00B87ED3" w:rsidRPr="00944D28" w:rsidRDefault="0062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B8E70" w:rsidR="00B87ED3" w:rsidRPr="00944D28" w:rsidRDefault="0062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40C8B" w:rsidR="00B87ED3" w:rsidRPr="00944D28" w:rsidRDefault="0062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04FDD" w:rsidR="00B87ED3" w:rsidRPr="00944D28" w:rsidRDefault="0062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758B2" w:rsidR="00B87ED3" w:rsidRPr="00944D28" w:rsidRDefault="0062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F4488" w:rsidR="00B87ED3" w:rsidRPr="00944D28" w:rsidRDefault="0062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73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62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17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C1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69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52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F9F78" w:rsidR="00B87ED3" w:rsidRPr="00944D28" w:rsidRDefault="0062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8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AE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8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1D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C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2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58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3440B" w:rsidR="00B87ED3" w:rsidRPr="00944D28" w:rsidRDefault="0062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069C3" w:rsidR="00B87ED3" w:rsidRPr="00944D28" w:rsidRDefault="0062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EE207" w:rsidR="00B87ED3" w:rsidRPr="00944D28" w:rsidRDefault="0062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F146C" w:rsidR="00B87ED3" w:rsidRPr="00944D28" w:rsidRDefault="0062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DCDAC" w:rsidR="00B87ED3" w:rsidRPr="00944D28" w:rsidRDefault="0062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256E9" w:rsidR="00B87ED3" w:rsidRPr="00944D28" w:rsidRDefault="0062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67C2E" w:rsidR="00B87ED3" w:rsidRPr="00944D28" w:rsidRDefault="0062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6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6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1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F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8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C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6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D1A06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7D096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52F75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AB03B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D9FA1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81625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85D73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C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9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A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7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1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2C7B5" w:rsidR="00B87ED3" w:rsidRPr="00944D28" w:rsidRDefault="00620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5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DC790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E3FB8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33466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F3E3C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D8D02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CB1E4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4F8F0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D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F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D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3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7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1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E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4769C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CA6E9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0C42B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7D92D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1C7BD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02887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6A823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6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C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2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3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8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F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D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41FD0" w:rsidR="00B87ED3" w:rsidRPr="00944D28" w:rsidRDefault="0062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A1D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EC2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CB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1A9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D35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52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5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B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1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6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D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9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9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0FE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148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2024-06-17T20:12:00.0000000Z</dcterms:modified>
</coreProperties>
</file>