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A3641" w:rsidR="0061148E" w:rsidRPr="00C834E2" w:rsidRDefault="001416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CC66F" w:rsidR="0061148E" w:rsidRPr="00C834E2" w:rsidRDefault="001416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7537B" w:rsidR="00B87ED3" w:rsidRPr="00944D28" w:rsidRDefault="0014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CEA9C" w:rsidR="00B87ED3" w:rsidRPr="00944D28" w:rsidRDefault="0014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FD056" w:rsidR="00B87ED3" w:rsidRPr="00944D28" w:rsidRDefault="0014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F2723" w:rsidR="00B87ED3" w:rsidRPr="00944D28" w:rsidRDefault="0014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94F0A" w:rsidR="00B87ED3" w:rsidRPr="00944D28" w:rsidRDefault="0014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DED1E" w:rsidR="00B87ED3" w:rsidRPr="00944D28" w:rsidRDefault="0014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193BB" w:rsidR="00B87ED3" w:rsidRPr="00944D28" w:rsidRDefault="0014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54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3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C4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94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BD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A9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3F279" w:rsidR="00B87ED3" w:rsidRPr="00944D28" w:rsidRDefault="0014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F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5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1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B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9D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BC37D" w:rsidR="00B87ED3" w:rsidRPr="00944D28" w:rsidRDefault="0014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EC94A" w:rsidR="00B87ED3" w:rsidRPr="00944D28" w:rsidRDefault="0014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C420A" w:rsidR="00B87ED3" w:rsidRPr="00944D28" w:rsidRDefault="0014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96048" w:rsidR="00B87ED3" w:rsidRPr="00944D28" w:rsidRDefault="0014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EE422" w:rsidR="00B87ED3" w:rsidRPr="00944D28" w:rsidRDefault="0014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A060D" w:rsidR="00B87ED3" w:rsidRPr="00944D28" w:rsidRDefault="0014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7BD2F" w:rsidR="00B87ED3" w:rsidRPr="00944D28" w:rsidRDefault="0014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7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D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E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F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2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6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D8AB3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30598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1409A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3E6FB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24AEE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66CD6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62AED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E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A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8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0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86370" w:rsidR="00B87ED3" w:rsidRPr="00944D28" w:rsidRDefault="00141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AC1E0" w:rsidR="00B87ED3" w:rsidRPr="00944D28" w:rsidRDefault="00141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12E76" w:rsidR="00B87ED3" w:rsidRPr="00944D28" w:rsidRDefault="00141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B82DC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C7CB2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11000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D86DE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568D0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9FCEF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90AAF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0AD61" w:rsidR="00B87ED3" w:rsidRPr="00944D28" w:rsidRDefault="00141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8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B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2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9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B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D8B87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52D8D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C5420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41495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4EAB5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98E02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33494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1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4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6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D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9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B7ACD" w:rsidR="00B87ED3" w:rsidRPr="00944D28" w:rsidRDefault="0014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2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0D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99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2D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2B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DB7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2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A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D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C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5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7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6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6C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A2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2024-06-18T00:14:00.0000000Z</dcterms:modified>
</coreProperties>
</file>