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D8CAE" w:rsidR="0061148E" w:rsidRPr="00C834E2" w:rsidRDefault="009045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FB12" w:rsidR="0061148E" w:rsidRPr="00C834E2" w:rsidRDefault="009045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23749" w:rsidR="00B87ED3" w:rsidRPr="00944D28" w:rsidRDefault="0090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82D3E" w:rsidR="00B87ED3" w:rsidRPr="00944D28" w:rsidRDefault="0090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038F1" w:rsidR="00B87ED3" w:rsidRPr="00944D28" w:rsidRDefault="0090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03FB5" w:rsidR="00B87ED3" w:rsidRPr="00944D28" w:rsidRDefault="0090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50A95" w:rsidR="00B87ED3" w:rsidRPr="00944D28" w:rsidRDefault="0090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04163" w:rsidR="00B87ED3" w:rsidRPr="00944D28" w:rsidRDefault="0090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4EE40" w:rsidR="00B87ED3" w:rsidRPr="00944D28" w:rsidRDefault="0090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7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08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9E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78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9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7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17ECE" w:rsidR="00B87ED3" w:rsidRPr="00944D28" w:rsidRDefault="0090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C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B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B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8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A6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C943A" w:rsidR="00B87ED3" w:rsidRPr="00944D28" w:rsidRDefault="0090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4FC6B" w:rsidR="00B87ED3" w:rsidRPr="00944D28" w:rsidRDefault="0090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796E6" w:rsidR="00B87ED3" w:rsidRPr="00944D28" w:rsidRDefault="0090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A31CA" w:rsidR="00B87ED3" w:rsidRPr="00944D28" w:rsidRDefault="0090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B4984" w:rsidR="00B87ED3" w:rsidRPr="00944D28" w:rsidRDefault="0090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86F3A" w:rsidR="00B87ED3" w:rsidRPr="00944D28" w:rsidRDefault="0090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CA8AA" w:rsidR="00B87ED3" w:rsidRPr="00944D28" w:rsidRDefault="0090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F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4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4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0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82D0A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FDDF5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E3261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8DF1D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FB956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487CE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E8C2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4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2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F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6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A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AA8BF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950B3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A69D1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ECB54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A7018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DF9F1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D6542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8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4672" w:rsidR="00B87ED3" w:rsidRPr="00944D28" w:rsidRDefault="0090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B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B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2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226AC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A1276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9A60F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B8341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55D39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A2567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2736C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2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3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4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7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4BDF" w:rsidR="00B87ED3" w:rsidRPr="00944D28" w:rsidRDefault="0090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9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CBDEF1" w:rsidR="00B87ED3" w:rsidRPr="00944D28" w:rsidRDefault="0090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D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8B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BB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69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11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15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4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B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8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1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C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C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5D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2023-02-17T07:42:00.0000000Z</dcterms:modified>
</coreProperties>
</file>