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0DFF" w:rsidR="0061148E" w:rsidRPr="00C834E2" w:rsidRDefault="00EA75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E542" w:rsidR="0061148E" w:rsidRPr="00C834E2" w:rsidRDefault="00EA75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63CFE" w:rsidR="00B87ED3" w:rsidRPr="00944D28" w:rsidRDefault="00EA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E8BC1" w:rsidR="00B87ED3" w:rsidRPr="00944D28" w:rsidRDefault="00EA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D7B1A" w:rsidR="00B87ED3" w:rsidRPr="00944D28" w:rsidRDefault="00EA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DD537" w:rsidR="00B87ED3" w:rsidRPr="00944D28" w:rsidRDefault="00EA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69FB1" w:rsidR="00B87ED3" w:rsidRPr="00944D28" w:rsidRDefault="00EA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5AD70" w:rsidR="00B87ED3" w:rsidRPr="00944D28" w:rsidRDefault="00EA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249A1" w:rsidR="00B87ED3" w:rsidRPr="00944D28" w:rsidRDefault="00EA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CD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C5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9B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DA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1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A8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D1E60" w:rsidR="00B87ED3" w:rsidRPr="00944D28" w:rsidRDefault="00EA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7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3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2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6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31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1E99C" w:rsidR="00B87ED3" w:rsidRPr="00944D28" w:rsidRDefault="00EA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866E5" w:rsidR="00B87ED3" w:rsidRPr="00944D28" w:rsidRDefault="00EA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DC8F9" w:rsidR="00B87ED3" w:rsidRPr="00944D28" w:rsidRDefault="00EA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55100" w:rsidR="00B87ED3" w:rsidRPr="00944D28" w:rsidRDefault="00EA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D7DE9" w:rsidR="00B87ED3" w:rsidRPr="00944D28" w:rsidRDefault="00EA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81646" w:rsidR="00B87ED3" w:rsidRPr="00944D28" w:rsidRDefault="00EA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F473A" w:rsidR="00B87ED3" w:rsidRPr="00944D28" w:rsidRDefault="00EA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B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0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1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4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B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E6FB4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29046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4A6F1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E02F1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353A6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CA89C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F3F1C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5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C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5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07426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EF3F8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DB3BC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1D9FC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5371A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C31BA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4D35C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4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4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D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F1AAA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5A1EE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22907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371F3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7BE89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17D6B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C1F0D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261C9" w:rsidR="00B87ED3" w:rsidRPr="00944D28" w:rsidRDefault="00EA7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C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5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F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F6B33" w:rsidR="00B87ED3" w:rsidRPr="00944D28" w:rsidRDefault="00EA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62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A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E1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E58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3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2E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0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3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5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4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E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108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75F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2024-06-18T01:37:00.0000000Z</dcterms:modified>
</coreProperties>
</file>