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3A4DC" w:rsidR="0061148E" w:rsidRPr="00C834E2" w:rsidRDefault="00410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266A" w:rsidR="0061148E" w:rsidRPr="00C834E2" w:rsidRDefault="00410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07B4F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A92E7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E723D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95D8D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2DD84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D65D1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F71B6" w:rsidR="00B87ED3" w:rsidRPr="00944D28" w:rsidRDefault="0041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E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9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6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0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9AFBD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D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DDCF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D34CC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F3AEB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1998F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5D2D3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35186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ECA36" w:rsidR="00B87ED3" w:rsidRPr="00944D28" w:rsidRDefault="004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AF88F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F8DFA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B995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54D98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55B4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D28C8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FD09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D6A6A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F019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6CF6F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53C0B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54AF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4C5B6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4B965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E0CF" w:rsidR="00B87ED3" w:rsidRPr="00944D28" w:rsidRDefault="0041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FB9E" w:rsidR="00B87ED3" w:rsidRPr="00944D28" w:rsidRDefault="0041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9C33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1F224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048A6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B9DC6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825B7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AA4F2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FAF6E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B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352F0" w:rsidR="00B87ED3" w:rsidRPr="00944D28" w:rsidRDefault="004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E9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3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7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6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A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C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1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D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9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0AB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2024-06-18T03:00:00.0000000Z</dcterms:modified>
</coreProperties>
</file>