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6769" w:rsidR="0061148E" w:rsidRPr="00C834E2" w:rsidRDefault="000B1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AC80" w:rsidR="0061148E" w:rsidRPr="00C834E2" w:rsidRDefault="000B1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E5A06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C8BA7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0E081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9F144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F260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556B4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3E277" w:rsidR="00B87ED3" w:rsidRPr="00944D28" w:rsidRDefault="000B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8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C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4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6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A4FB2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4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835EA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1F0BD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B504E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DEC1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0E567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105D9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276A" w:rsidR="00B87ED3" w:rsidRPr="00944D28" w:rsidRDefault="000B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B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F5D69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6CAE1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8B87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5B7A0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4065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E0875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B339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B2CA" w:rsidR="00B87ED3" w:rsidRPr="00944D28" w:rsidRDefault="000B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04C30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CC13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242F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A8A1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AC201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3F094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5C7DC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B9B3" w:rsidR="00B87ED3" w:rsidRPr="00944D28" w:rsidRDefault="000B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A05D" w:rsidR="00B87ED3" w:rsidRPr="00944D28" w:rsidRDefault="000B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1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9DCDC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088F4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DC3A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CEA2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87D7F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DB74D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475B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1F2A5" w:rsidR="00B87ED3" w:rsidRPr="00944D28" w:rsidRDefault="000B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706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4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7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2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D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5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6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A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B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2023-02-17T07:48:00.0000000Z</dcterms:modified>
</coreProperties>
</file>