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6A196" w:rsidR="0061148E" w:rsidRPr="00C834E2" w:rsidRDefault="00583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602E" w:rsidR="0061148E" w:rsidRPr="00C834E2" w:rsidRDefault="00583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77CCA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B6E81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831F3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7D582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6F761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66729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8AABA" w:rsidR="00B87ED3" w:rsidRPr="00944D28" w:rsidRDefault="005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5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16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2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5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2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30DD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3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B5489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1A5FC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336BF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13194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C4B61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EE95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9699D" w:rsidR="00B87ED3" w:rsidRPr="00944D28" w:rsidRDefault="005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A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427A0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99002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D4A2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6D24F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FA798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567C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F72E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0047" w:rsidR="00B87ED3" w:rsidRPr="00944D28" w:rsidRDefault="0058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C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49FF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F2FBD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FB67C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57B32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BC184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133D1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C07C5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F2A" w14:textId="77777777" w:rsidR="00583D76" w:rsidRDefault="0058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385274B8" w:rsidR="00B87ED3" w:rsidRPr="00944D28" w:rsidRDefault="0058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C9280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DEAE0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2F299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3E58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692DC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F69B2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EFDCA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1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402B2" w:rsidR="00B87ED3" w:rsidRPr="00944D28" w:rsidRDefault="005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D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9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4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D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4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29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8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2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0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0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F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3D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2024-06-18T08:19:00.0000000Z</dcterms:modified>
</coreProperties>
</file>