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7565130" w:rsidR="00F16E0A" w:rsidRPr="00A77253" w:rsidRDefault="008D4F3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6ED2975" w:rsidR="00B87ED3" w:rsidRPr="00A77253" w:rsidRDefault="008D4F3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435A325" w:rsidR="00B87ED3" w:rsidRPr="00A77253" w:rsidRDefault="008D4F3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E60DD09" w:rsidR="00B87ED3" w:rsidRPr="00A77253" w:rsidRDefault="008D4F3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E7D27D4" w:rsidR="00B87ED3" w:rsidRPr="00A77253" w:rsidRDefault="008D4F3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82510E6" w:rsidR="00B87ED3" w:rsidRPr="00A77253" w:rsidRDefault="008D4F3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E8D474B" w:rsidR="00B87ED3" w:rsidRPr="00A77253" w:rsidRDefault="008D4F3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8532605" w:rsidR="00B87ED3" w:rsidRPr="00A77253" w:rsidRDefault="008D4F3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8E6645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780C49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D7E829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142A10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C67E9A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F02F97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23AF3E5" w:rsidR="00B87ED3" w:rsidRPr="00A77253" w:rsidRDefault="008D4F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9A4EF6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202B8F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965CBA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4278D6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97A971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02A09B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AAB3D6F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082B4EA" w:rsidR="00B87ED3" w:rsidRPr="00A77253" w:rsidRDefault="008D4F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B5B1C57" w:rsidR="00B87ED3" w:rsidRPr="00A77253" w:rsidRDefault="008D4F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40084CC" w:rsidR="00B87ED3" w:rsidRPr="00A77253" w:rsidRDefault="008D4F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F2A1FBB" w:rsidR="00B87ED3" w:rsidRPr="00A77253" w:rsidRDefault="008D4F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ECF19A1" w:rsidR="00B87ED3" w:rsidRPr="00A77253" w:rsidRDefault="008D4F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60D5B18" w:rsidR="00B87ED3" w:rsidRPr="00A77253" w:rsidRDefault="008D4F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DAEA281" w:rsidR="00B87ED3" w:rsidRPr="00A77253" w:rsidRDefault="008D4F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1633FB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15B04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2F36C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E10549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A16F04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96C744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F9D078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572A81B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0F40F71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A7A8427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2F6EB3E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B13C90B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28E46B2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CF4F52D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AA7C3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E011E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92CA6D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5AB7BD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114699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73AF9F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C6EA9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CE5D441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22F45FA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A8795AD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952378E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F2EE1FD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12AAAAB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38658A4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80C8E6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A9C619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E85DBB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22A219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4A06F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CE200E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40383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3E01C7E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EE38913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C4A2681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2940B00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F895684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5A1D91F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2F30C0A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7B201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A0E9E6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3B414D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476AC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2C8C3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D1336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121B0D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797FB8A7" w:rsidR="00B87ED3" w:rsidRPr="00A77253" w:rsidRDefault="008D4F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1588FCC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3CF35B4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4A2F04C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594A866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34B7E58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E01068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33DBE26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43555D9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5F01268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8D7C91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1B12A1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0DEC518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486367D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8D4F33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