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B49CBCD" w:rsidR="00E220D7" w:rsidRPr="00EA69E9" w:rsidRDefault="006E40D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4D515" w:rsidR="00B87ED3" w:rsidRPr="00FC7F6A" w:rsidRDefault="006E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3EA6C" w:rsidR="00B87ED3" w:rsidRPr="00FC7F6A" w:rsidRDefault="006E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EC267" w:rsidR="00B87ED3" w:rsidRPr="00FC7F6A" w:rsidRDefault="006E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FE3DC" w:rsidR="00B87ED3" w:rsidRPr="00FC7F6A" w:rsidRDefault="006E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005DA" w:rsidR="00B87ED3" w:rsidRPr="00FC7F6A" w:rsidRDefault="006E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37EDB" w:rsidR="00B87ED3" w:rsidRPr="00FC7F6A" w:rsidRDefault="006E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67DC4" w:rsidR="00B87ED3" w:rsidRPr="00FC7F6A" w:rsidRDefault="006E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3B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D7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B6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9C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0E27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F4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23C97" w:rsidR="00B87ED3" w:rsidRPr="00D44524" w:rsidRDefault="006E4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B4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CC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EA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04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C279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DBD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1B4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F7E6E" w:rsidR="000B5588" w:rsidRPr="00D44524" w:rsidRDefault="006E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B99B8" w:rsidR="000B5588" w:rsidRPr="00D44524" w:rsidRDefault="006E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4A485" w:rsidR="000B5588" w:rsidRPr="00D44524" w:rsidRDefault="006E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3CFB0" w:rsidR="000B5588" w:rsidRPr="00D44524" w:rsidRDefault="006E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F3DA01C" w:rsidR="000B5588" w:rsidRPr="00D44524" w:rsidRDefault="006E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42D17" w:rsidR="000B5588" w:rsidRPr="00D44524" w:rsidRDefault="006E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E7475" w:rsidR="000B5588" w:rsidRPr="00D44524" w:rsidRDefault="006E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22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C52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85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37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A340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32A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68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4ED57" w:rsidR="00846B8B" w:rsidRPr="00D44524" w:rsidRDefault="006E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53A3B" w:rsidR="00846B8B" w:rsidRPr="00D44524" w:rsidRDefault="006E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D0CEB" w:rsidR="00846B8B" w:rsidRPr="00D44524" w:rsidRDefault="006E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4E5AF" w:rsidR="00846B8B" w:rsidRPr="00D44524" w:rsidRDefault="006E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5756A2A" w:rsidR="00846B8B" w:rsidRPr="00D44524" w:rsidRDefault="006E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E28BC6" w:rsidR="00846B8B" w:rsidRPr="00D44524" w:rsidRDefault="006E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58BCF" w:rsidR="00846B8B" w:rsidRPr="00D44524" w:rsidRDefault="006E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22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7A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55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C4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476A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8D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16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A6418" w:rsidR="007A5870" w:rsidRPr="00D44524" w:rsidRDefault="006E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B75E4" w:rsidR="007A5870" w:rsidRPr="00D44524" w:rsidRDefault="006E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072A0" w:rsidR="007A5870" w:rsidRPr="00D44524" w:rsidRDefault="006E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B23BE" w:rsidR="007A5870" w:rsidRPr="00D44524" w:rsidRDefault="006E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5AA080E" w:rsidR="007A5870" w:rsidRPr="00D44524" w:rsidRDefault="006E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91AE3" w:rsidR="007A5870" w:rsidRPr="00D44524" w:rsidRDefault="006E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617BF" w:rsidR="007A5870" w:rsidRPr="00D44524" w:rsidRDefault="006E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EB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6B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A4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72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703C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93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9D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D7C193" w:rsidR="0021795A" w:rsidRPr="00D44524" w:rsidRDefault="006E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ED245" w:rsidR="0021795A" w:rsidRPr="00D44524" w:rsidRDefault="006E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383A6" w:rsidR="0021795A" w:rsidRPr="00D44524" w:rsidRDefault="006E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7EFFC" w:rsidR="0021795A" w:rsidRPr="00D44524" w:rsidRDefault="006E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5DD78F1" w:rsidR="0021795A" w:rsidRPr="00D44524" w:rsidRDefault="006E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F5E0B" w:rsidR="0021795A" w:rsidRPr="00D44524" w:rsidRDefault="006E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D5D71" w:rsidR="0021795A" w:rsidRPr="00D44524" w:rsidRDefault="006E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9D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56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E2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E5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C757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7C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69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9908CD" w:rsidR="00DF25F7" w:rsidRPr="00D44524" w:rsidRDefault="006E40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0BA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02F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59C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496CB7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F98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12E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F36F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82DA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827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C2F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6AD53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0D9B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805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0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0D9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