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649A" w:rsidR="0061148E" w:rsidRPr="00177744" w:rsidRDefault="00007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0516" w:rsidR="0061148E" w:rsidRPr="00177744" w:rsidRDefault="00007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774DC" w:rsidR="00983D57" w:rsidRPr="00177744" w:rsidRDefault="0000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9B374" w:rsidR="00983D57" w:rsidRPr="00177744" w:rsidRDefault="0000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FA620" w:rsidR="00983D57" w:rsidRPr="00177744" w:rsidRDefault="0000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36221" w:rsidR="00983D57" w:rsidRPr="00177744" w:rsidRDefault="0000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50368" w:rsidR="00983D57" w:rsidRPr="00177744" w:rsidRDefault="0000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643CC" w:rsidR="00983D57" w:rsidRPr="00177744" w:rsidRDefault="0000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BE8F3" w:rsidR="00983D57" w:rsidRPr="00177744" w:rsidRDefault="0000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7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B2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D7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AC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F0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98DE9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1E74F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0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E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7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4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F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6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3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B017B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4CC40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3826F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11957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A74BD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26A44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B0400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4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C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F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5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D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3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5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4CB0D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8FED9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81E4F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5A00E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4A034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E1C9F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28AFC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E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5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F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82110" w:rsidR="00B87ED3" w:rsidRPr="00177744" w:rsidRDefault="00007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CE95B" w:rsidR="00B87ED3" w:rsidRPr="00177744" w:rsidRDefault="00007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C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2D088" w:rsidR="00B87ED3" w:rsidRPr="00177744" w:rsidRDefault="00007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9851F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362ED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D9BE3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35A80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8E42A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04760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DD5F8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B4412" w:rsidR="00B87ED3" w:rsidRPr="00177744" w:rsidRDefault="00007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7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2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3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5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F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6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566B5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1E330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50511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CD725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83CF0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30BA1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4D505" w:rsidR="00B87ED3" w:rsidRPr="00177744" w:rsidRDefault="0000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2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5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0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6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6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1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D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C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2024-06-14T22:28:00.0000000Z</dcterms:modified>
</coreProperties>
</file>