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01DC" w:rsidR="0061148E" w:rsidRPr="00177744" w:rsidRDefault="00900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1DB1" w:rsidR="0061148E" w:rsidRPr="00177744" w:rsidRDefault="00900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3F87E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5E9FB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56779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1B209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4FD41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DD3F1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0ED88" w:rsidR="00983D57" w:rsidRPr="00177744" w:rsidRDefault="00900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1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A1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83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26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49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776F8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C34E8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E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E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B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3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6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B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6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3E71B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D70B3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C17EB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9D91C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827AF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C0484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F0151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5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9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E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A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7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6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2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87089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58C6A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B5303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9FC04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1BAFD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B7005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761A4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2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8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C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5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9C94A" w:rsidR="00B87ED3" w:rsidRPr="00177744" w:rsidRDefault="00900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5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9BB95" w:rsidR="00B87ED3" w:rsidRPr="00177744" w:rsidRDefault="00900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6F707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00FB6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EA075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FAFEA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B480A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656CD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19933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09484" w:rsidR="00B87ED3" w:rsidRPr="00177744" w:rsidRDefault="00900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7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E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C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7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C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F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61647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FFCF2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90146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285FF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58F53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537C0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2A1A9" w:rsidR="00B87ED3" w:rsidRPr="00177744" w:rsidRDefault="00900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1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7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2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B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8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8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0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A79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