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6AF0E" w:rsidR="0061148E" w:rsidRPr="00177744" w:rsidRDefault="00B152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8E80F" w:rsidR="0061148E" w:rsidRPr="00177744" w:rsidRDefault="00B152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BA7DC" w:rsidR="00983D57" w:rsidRPr="00177744" w:rsidRDefault="00B15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4E1B1" w:rsidR="00983D57" w:rsidRPr="00177744" w:rsidRDefault="00B15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153EC" w:rsidR="00983D57" w:rsidRPr="00177744" w:rsidRDefault="00B15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8C0DAC" w:rsidR="00983D57" w:rsidRPr="00177744" w:rsidRDefault="00B15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2B99EE" w:rsidR="00983D57" w:rsidRPr="00177744" w:rsidRDefault="00B15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24D5C" w:rsidR="00983D57" w:rsidRPr="00177744" w:rsidRDefault="00B15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C5517" w:rsidR="00983D57" w:rsidRPr="00177744" w:rsidRDefault="00B15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DB6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865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F46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37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AE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341E9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864F6D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A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F2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19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88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A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4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1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BD7EB3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E9A593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2AC89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CC63F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E393C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06D474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9C9E3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2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1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1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E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69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1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2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5D7D3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935B7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328F9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A8F2E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3B3571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EA7BE2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4B6EE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5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E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7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23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F959A" w:rsidR="00B87ED3" w:rsidRPr="00177744" w:rsidRDefault="00B152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9F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C3D14" w:rsidR="00B87ED3" w:rsidRPr="00177744" w:rsidRDefault="00B152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D31CF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BDD32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D0895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135009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236A3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57A592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A4087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212AF" w:rsidR="00B87ED3" w:rsidRPr="00177744" w:rsidRDefault="00B152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1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F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2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7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7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A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01824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3C3FF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85E70E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71C0C9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FB3DA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E368F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4059E" w:rsidR="00B87ED3" w:rsidRPr="00177744" w:rsidRDefault="00B1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A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2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D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D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3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F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88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527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64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2024-06-15T00:38:00.0000000Z</dcterms:modified>
</coreProperties>
</file>