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B55B" w:rsidR="0061148E" w:rsidRPr="00177744" w:rsidRDefault="00317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D850" w:rsidR="0061148E" w:rsidRPr="00177744" w:rsidRDefault="00317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414E3" w:rsidR="00983D57" w:rsidRPr="00177744" w:rsidRDefault="00317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32AC0" w:rsidR="00983D57" w:rsidRPr="00177744" w:rsidRDefault="00317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32003" w:rsidR="00983D57" w:rsidRPr="00177744" w:rsidRDefault="00317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133E2" w:rsidR="00983D57" w:rsidRPr="00177744" w:rsidRDefault="00317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80E93" w:rsidR="00983D57" w:rsidRPr="00177744" w:rsidRDefault="00317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05691" w:rsidR="00983D57" w:rsidRPr="00177744" w:rsidRDefault="00317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B389B" w:rsidR="00983D57" w:rsidRPr="00177744" w:rsidRDefault="00317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B1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55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95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C5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27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2C823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C6186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5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8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F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B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6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4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5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64D71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8A07C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8E918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A2D03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07CCD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CB9F5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E87BE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5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1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3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D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0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6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A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422A2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A6D0F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CA8DE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AE55F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EAC44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AA8B2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D0DA4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1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6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7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E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3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5B050" w:rsidR="00B87ED3" w:rsidRPr="00177744" w:rsidRDefault="00317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1A899" w:rsidR="00B87ED3" w:rsidRPr="00177744" w:rsidRDefault="00317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9042A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797E9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906D8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BC2FC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1E6F5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40F22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DBDA8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712F6" w:rsidR="00B87ED3" w:rsidRPr="00177744" w:rsidRDefault="00317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B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8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4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6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5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1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CC27A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8677A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DB9D6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71A9D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91885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14F05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AE567" w:rsidR="00B87ED3" w:rsidRPr="00177744" w:rsidRDefault="00317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D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6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F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4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E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1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F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776A"/>
    <w:rsid w:val="003441B6"/>
    <w:rsid w:val="003D1F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2024-06-15T04:06:00.0000000Z</dcterms:modified>
</coreProperties>
</file>