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32349" w:rsidR="0061148E" w:rsidRPr="00177744" w:rsidRDefault="00B840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93FF" w:rsidR="0061148E" w:rsidRPr="00177744" w:rsidRDefault="00B840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2EE44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C71CF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02410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E841C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9D2BC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1BDC4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96A30" w:rsidR="00983D57" w:rsidRPr="00177744" w:rsidRDefault="00B840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B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46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0A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80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FFD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1C34C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67692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25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8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C3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4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4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E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F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191FF1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53F5A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B8F77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8C7E2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F0206C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5B35D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6EB6A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B0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C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B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8F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8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E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2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D6250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BAE07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5A696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8D73A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D8915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BDFD3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73F7A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1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00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4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459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0E562" w:rsidR="00B87ED3" w:rsidRPr="00177744" w:rsidRDefault="00B84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6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F73049" w:rsidR="00B87ED3" w:rsidRPr="00177744" w:rsidRDefault="00B84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FC1F9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1FE81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C850E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05905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14894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7D10E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2D24C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82CE2" w:rsidR="00B87ED3" w:rsidRPr="00177744" w:rsidRDefault="00B84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D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395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4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A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B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EA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7E0DA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4F344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D5F82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C4189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EF9F1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375B3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0F88D" w:rsidR="00B87ED3" w:rsidRPr="00177744" w:rsidRDefault="00B840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B9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5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5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44AC5" w:rsidR="00B87ED3" w:rsidRPr="00177744" w:rsidRDefault="00B840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7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7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B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0A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2024-06-15T04:47:00.0000000Z</dcterms:modified>
</coreProperties>
</file>