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5A06" w:rsidR="0061148E" w:rsidRPr="00177744" w:rsidRDefault="00CA0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8C9D" w:rsidR="0061148E" w:rsidRPr="00177744" w:rsidRDefault="00CA0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88228" w:rsidR="00983D57" w:rsidRPr="00177744" w:rsidRDefault="00CA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C90F1" w:rsidR="00983D57" w:rsidRPr="00177744" w:rsidRDefault="00CA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45ACF" w:rsidR="00983D57" w:rsidRPr="00177744" w:rsidRDefault="00CA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95DB7" w:rsidR="00983D57" w:rsidRPr="00177744" w:rsidRDefault="00CA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8D3E6" w:rsidR="00983D57" w:rsidRPr="00177744" w:rsidRDefault="00CA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76FB0" w:rsidR="00983D57" w:rsidRPr="00177744" w:rsidRDefault="00CA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ADA26" w:rsidR="00983D57" w:rsidRPr="00177744" w:rsidRDefault="00CA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52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F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29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09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A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F7FD3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4F103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0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2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D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A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1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7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E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26CAF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A89BC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33881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A5603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C5B32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4FDC5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F2E95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0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2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B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2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3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8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A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1DDDE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A9250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DA094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8020B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0D27E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099A8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29CF8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9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B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BE65B" w:rsidR="00B87ED3" w:rsidRPr="00177744" w:rsidRDefault="00CA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5405C" w:rsidR="00B87ED3" w:rsidRPr="00177744" w:rsidRDefault="00CA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244B9" w:rsidR="00B87ED3" w:rsidRPr="00177744" w:rsidRDefault="00CA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3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C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C71C3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F71B0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A4913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8D4D7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CED53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A1C7E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2A419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5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9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2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9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9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3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E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B13DD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9744E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A6ECE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DBC0E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ABAB6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D8BC8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E0023" w:rsidR="00B87ED3" w:rsidRPr="00177744" w:rsidRDefault="00CA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5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F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9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4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9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8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7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A00F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2024-06-15T13:11:00.0000000Z</dcterms:modified>
</coreProperties>
</file>