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00F5" w:rsidR="0061148E" w:rsidRPr="00177744" w:rsidRDefault="00347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5C9E" w:rsidR="0061148E" w:rsidRPr="00177744" w:rsidRDefault="00347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7A562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8957F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DD1CF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F04A4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0E541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A1C33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7816A" w:rsidR="00983D57" w:rsidRPr="00177744" w:rsidRDefault="00347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9E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2D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1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1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57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C9FDA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76865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9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4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A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8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3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D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C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84BCB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C3852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86085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7798E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D45AA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9EE18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B3B96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9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B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E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6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F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9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2C7A9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9CF3A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2ECFD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EC910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7A1E4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32487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C3263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2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F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A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4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A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D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5FBA0" w14:textId="77777777" w:rsidR="0034765F" w:rsidRDefault="00347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6A83D1EB" w14:textId="0EB2EA51" w:rsidR="00B87ED3" w:rsidRPr="00177744" w:rsidRDefault="00347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D25C7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0E7AB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C6DBC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FBDE8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A67E3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25782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7BA20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F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4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A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5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0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3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C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00D8C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19FB4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335DA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CEA52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03929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F55CE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BB949" w:rsidR="00B87ED3" w:rsidRPr="00177744" w:rsidRDefault="00347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4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02F61" w:rsidR="00B87ED3" w:rsidRPr="00177744" w:rsidRDefault="00347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5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6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D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B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F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65F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2024-06-15T16:09:00.0000000Z</dcterms:modified>
</coreProperties>
</file>