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D13EF" w:rsidR="0061148E" w:rsidRPr="00177744" w:rsidRDefault="00004A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D6544" w:rsidR="0061148E" w:rsidRPr="00177744" w:rsidRDefault="00004A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F6E8C" w:rsidR="00983D57" w:rsidRPr="00177744" w:rsidRDefault="0000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0B5140" w:rsidR="00983D57" w:rsidRPr="00177744" w:rsidRDefault="0000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2F662" w:rsidR="00983D57" w:rsidRPr="00177744" w:rsidRDefault="0000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114A6" w:rsidR="00983D57" w:rsidRPr="00177744" w:rsidRDefault="0000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8831D" w:rsidR="00983D57" w:rsidRPr="00177744" w:rsidRDefault="0000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736A7" w:rsidR="00983D57" w:rsidRPr="00177744" w:rsidRDefault="0000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BE536" w:rsidR="00983D57" w:rsidRPr="00177744" w:rsidRDefault="00004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2A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52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B3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EA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A7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41712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58731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6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F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4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48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A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5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0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51BB6F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BF2F0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85D20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93E04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1281D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8AF92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AC50D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0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3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9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D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C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4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6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80178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F64A3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1FDE2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56B07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1578A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603F8D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D7656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D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4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5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7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46F8B" w:rsidR="00B87ED3" w:rsidRPr="00177744" w:rsidRDefault="00004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6EF12" w:rsidR="00B87ED3" w:rsidRPr="00177744" w:rsidRDefault="00004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3BE8B" w:rsidR="00B87ED3" w:rsidRPr="00177744" w:rsidRDefault="00004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F772D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FA842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D03457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7F145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053CB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654F0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660C6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9A1D5" w:rsidR="00B87ED3" w:rsidRPr="00177744" w:rsidRDefault="00004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6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4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F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B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5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B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B7A96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54996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91B7D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83775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66F8F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C057A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25575" w:rsidR="00B87ED3" w:rsidRPr="00177744" w:rsidRDefault="00004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A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4D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0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4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2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A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5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A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F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2024-06-15T15:58:00.0000000Z</dcterms:modified>
</coreProperties>
</file>