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A2F4A" w:rsidR="0061148E" w:rsidRPr="00177744" w:rsidRDefault="00A17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26F9" w:rsidR="0061148E" w:rsidRPr="00177744" w:rsidRDefault="00A17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A65A5" w:rsidR="00983D57" w:rsidRPr="00177744" w:rsidRDefault="00A1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5ABF7" w:rsidR="00983D57" w:rsidRPr="00177744" w:rsidRDefault="00A1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9504C" w:rsidR="00983D57" w:rsidRPr="00177744" w:rsidRDefault="00A1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99EE0" w:rsidR="00983D57" w:rsidRPr="00177744" w:rsidRDefault="00A1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374E4" w:rsidR="00983D57" w:rsidRPr="00177744" w:rsidRDefault="00A1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C15EB" w:rsidR="00983D57" w:rsidRPr="00177744" w:rsidRDefault="00A1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22135" w:rsidR="00983D57" w:rsidRPr="00177744" w:rsidRDefault="00A1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0D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32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47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28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35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E3EB6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5BC7B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6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F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0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F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1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8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C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A40BD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D9387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9050A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FFEA2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C2756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85A45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26393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2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1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3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8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D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B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2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1E760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B1441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BB5C3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C1395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11807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103E1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207B9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6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4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8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8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F7B73" w:rsidR="00B87ED3" w:rsidRPr="00177744" w:rsidRDefault="00A17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E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A0799" w:rsidR="00B87ED3" w:rsidRPr="00177744" w:rsidRDefault="00A17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C0A12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EB6D6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4BCB5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9B89B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7BB8D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497AB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43875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B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8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8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B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2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B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6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9391E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CDF98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2F4B1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965E0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469C5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422FF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B1DF3" w:rsidR="00B87ED3" w:rsidRPr="00177744" w:rsidRDefault="00A1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1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A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1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6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A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F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8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57E"/>
    <w:rsid w:val="00810317"/>
    <w:rsid w:val="008348EC"/>
    <w:rsid w:val="0088636F"/>
    <w:rsid w:val="008C2A62"/>
    <w:rsid w:val="00944D28"/>
    <w:rsid w:val="00983D57"/>
    <w:rsid w:val="00A1715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2024-06-15T16:49:00.0000000Z</dcterms:modified>
</coreProperties>
</file>