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042A" w:rsidR="0061148E" w:rsidRPr="00177744" w:rsidRDefault="00230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DF86" w:rsidR="0061148E" w:rsidRPr="00177744" w:rsidRDefault="00230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A7CD4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E5F3A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8E979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CBDE4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08B00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63573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23C9B" w:rsidR="00983D57" w:rsidRPr="00177744" w:rsidRDefault="00230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E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C6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9B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84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2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AFD73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47CAA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9B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B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2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6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9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A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2F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14B30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C9786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E07B0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5151E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1E80D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92790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802E1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EE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D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9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AD9B4" w:rsidR="00B87ED3" w:rsidRPr="00177744" w:rsidRDefault="00230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0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F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3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88C85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DB17C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9F98F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F7EBE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3013D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DC007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7F159C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3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E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7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7E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3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C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CC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3EBBC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88BC6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D20A4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3B0BD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FCB8E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26548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1E82B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B4520" w:rsidR="00B87ED3" w:rsidRPr="00177744" w:rsidRDefault="00230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6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A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0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0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4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4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CF175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84607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E5FB6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C70A0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8A1E1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ED6CA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7891A" w:rsidR="00B87ED3" w:rsidRPr="00177744" w:rsidRDefault="00230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7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23C38" w:rsidR="00B87ED3" w:rsidRPr="00177744" w:rsidRDefault="00230F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A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9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7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2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3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FC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