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C09D" w:rsidR="0061148E" w:rsidRPr="00177744" w:rsidRDefault="00EB3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E1BB" w:rsidR="0061148E" w:rsidRPr="00177744" w:rsidRDefault="00EB3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851FB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456EA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50C32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B6EDD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AA049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4F009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853E1" w:rsidR="00983D57" w:rsidRPr="00177744" w:rsidRDefault="00EB3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B7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17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5D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C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5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4394A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BE310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4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A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D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8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1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6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2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31AA1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731EF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455EF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16F33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507D5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F26A8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4FCDF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1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3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1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3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A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A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5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6AE82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91BA9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730B6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C0788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B4F05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ED62F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61A7D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1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7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4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9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3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B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2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9B298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FD2DB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49721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B0420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937E7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B4677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31380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26E21" w:rsidR="00B87ED3" w:rsidRPr="00177744" w:rsidRDefault="00EB3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8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6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A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2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B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0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7F1AB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BEEB3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64D7A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E3B0A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DB199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7404B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A2EA8" w:rsidR="00B87ED3" w:rsidRPr="00177744" w:rsidRDefault="00EB3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F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1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7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B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3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A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C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C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