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7EA8" w:rsidR="0061148E" w:rsidRPr="00177744" w:rsidRDefault="009F6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4D98" w:rsidR="0061148E" w:rsidRPr="00177744" w:rsidRDefault="009F6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959B9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9F255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D4C33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C6551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D61C3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0820B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697E5" w:rsidR="00983D57" w:rsidRPr="00177744" w:rsidRDefault="009F6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D7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50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1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05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10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DBB2D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15159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3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4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C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3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0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2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A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B9A80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98A90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9C0A8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492B0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31EC1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29E6F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043A3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3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5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0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C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F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4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F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6DFD2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26153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EEFCB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0312D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9C498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319BA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F350C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5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C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2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B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3CB53" w:rsidR="00B87ED3" w:rsidRPr="00177744" w:rsidRDefault="009F6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E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0B635" w:rsidR="00B87ED3" w:rsidRPr="00177744" w:rsidRDefault="009F6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B38D6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7E4F7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FF46A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AA42D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F1F9C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CB77E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C6F6C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0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7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0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9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C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8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B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36B7C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00566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B5768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8FBE3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BD081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20017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C38A0" w:rsidR="00B87ED3" w:rsidRPr="00177744" w:rsidRDefault="009F6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F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B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5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4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A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A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5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3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2024-06-15T20:13:00.0000000Z</dcterms:modified>
</coreProperties>
</file>