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2059" w:rsidR="0061148E" w:rsidRPr="00177744" w:rsidRDefault="00A50C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37CFE" w:rsidR="0061148E" w:rsidRPr="00177744" w:rsidRDefault="00A50C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41175" w:rsidR="00983D57" w:rsidRPr="00177744" w:rsidRDefault="00A50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9C6E4" w:rsidR="00983D57" w:rsidRPr="00177744" w:rsidRDefault="00A50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3875B" w:rsidR="00983D57" w:rsidRPr="00177744" w:rsidRDefault="00A50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D110E" w:rsidR="00983D57" w:rsidRPr="00177744" w:rsidRDefault="00A50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2E66C" w:rsidR="00983D57" w:rsidRPr="00177744" w:rsidRDefault="00A50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F6BA8" w:rsidR="00983D57" w:rsidRPr="00177744" w:rsidRDefault="00A50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34D71" w:rsidR="00983D57" w:rsidRPr="00177744" w:rsidRDefault="00A50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EF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C9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10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3D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42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E2ABE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893EF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0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7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6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3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E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A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0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22EFE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209C3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91F14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F0ADB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A56B1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087C1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A2A94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1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D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A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0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C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4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10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06B7F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6F000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5F4EF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98EE1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73DAF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FCAA5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C7975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8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2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2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B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0676C" w:rsidR="00B87ED3" w:rsidRPr="00177744" w:rsidRDefault="00A50C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D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39660" w:rsidR="00B87ED3" w:rsidRPr="00177744" w:rsidRDefault="00A50C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D57F8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8C1AFE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38AF2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E7ED8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5A3707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5EB23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49C7F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4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4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6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4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D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A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4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422BB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0072A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BF7A8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7ADC7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CD879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95A4C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5E701" w:rsidR="00B87ED3" w:rsidRPr="00177744" w:rsidRDefault="00A50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5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F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8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2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9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9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B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EF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CA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