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8C81" w:rsidR="0061148E" w:rsidRPr="00177744" w:rsidRDefault="00884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434D" w:rsidR="0061148E" w:rsidRPr="00177744" w:rsidRDefault="00884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B3D69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FF9CD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4811C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3E479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BE49B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3942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B8C90" w:rsidR="00983D57" w:rsidRPr="00177744" w:rsidRDefault="00884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9D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A0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28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88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5A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4615C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D2FD7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A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0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E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D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D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7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1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3B0B7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F2F58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0ABD1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8AAB4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89CB3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2C4E9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CB7F3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F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8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C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9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0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9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9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7C8C9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C0DE6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EC3B1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3BDAA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8E097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842A7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66CFD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E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E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6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F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E6E32" w:rsidR="00B87ED3" w:rsidRPr="00177744" w:rsidRDefault="00884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1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883F0" w:rsidR="00B87ED3" w:rsidRPr="00177744" w:rsidRDefault="00884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AA943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493D6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3D59F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527E3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649A2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A8F76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F7DE0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2D4C9" w:rsidR="00B87ED3" w:rsidRPr="00177744" w:rsidRDefault="00884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8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6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7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3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E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C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95507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61B9C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17AA8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BEC96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DD248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A7285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3D5A2" w:rsidR="00B87ED3" w:rsidRPr="00177744" w:rsidRDefault="00884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F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D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B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9E99A" w:rsidR="00B87ED3" w:rsidRPr="00177744" w:rsidRDefault="00884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9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8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7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433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2024-06-16T00:06:00.0000000Z</dcterms:modified>
</coreProperties>
</file>