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14831" w:rsidR="0061148E" w:rsidRPr="00177744" w:rsidRDefault="00131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9A135" w:rsidR="0061148E" w:rsidRPr="00177744" w:rsidRDefault="00131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46D93" w:rsidR="00983D57" w:rsidRPr="00177744" w:rsidRDefault="0013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30CFAD" w:rsidR="00983D57" w:rsidRPr="00177744" w:rsidRDefault="0013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FFEA9" w:rsidR="00983D57" w:rsidRPr="00177744" w:rsidRDefault="0013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85654" w:rsidR="00983D57" w:rsidRPr="00177744" w:rsidRDefault="0013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2C058" w:rsidR="00983D57" w:rsidRPr="00177744" w:rsidRDefault="0013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7CD71" w:rsidR="00983D57" w:rsidRPr="00177744" w:rsidRDefault="0013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95D6F" w:rsidR="00983D57" w:rsidRPr="00177744" w:rsidRDefault="00131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A2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F3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CE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88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9C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E07C0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F211E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4C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B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0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0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C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C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6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D3D8F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3FC66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2AD52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59370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E6999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8CE2C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B2AA1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0F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6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0F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5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5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A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F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F0622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FE7DF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CE98F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00F13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B5B56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19A959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F858B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B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F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8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FC3F9" w:rsidR="00B87ED3" w:rsidRPr="00177744" w:rsidRDefault="00131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CCAE6" w:rsidR="00B87ED3" w:rsidRPr="00177744" w:rsidRDefault="00131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82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FD757" w:rsidR="00B87ED3" w:rsidRPr="00177744" w:rsidRDefault="00131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C26E0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FC80D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C106A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3EECD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239F24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9F9AC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2EAA2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44D90" w:rsidR="00B87ED3" w:rsidRPr="00177744" w:rsidRDefault="00131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A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E9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C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C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DC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FF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E3BA0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031EBE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13507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C85FA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DFA7D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347371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FD8ED" w:rsidR="00B87ED3" w:rsidRPr="00177744" w:rsidRDefault="00131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B2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F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C3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C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6F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D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1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D4F"/>
    <w:rsid w:val="00177744"/>
    <w:rsid w:val="001D5720"/>
    <w:rsid w:val="00231A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2024-06-16T02:13:00.0000000Z</dcterms:modified>
</coreProperties>
</file>