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F6DA0" w:rsidR="0061148E" w:rsidRPr="00177744" w:rsidRDefault="004C03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261D" w:rsidR="0061148E" w:rsidRPr="00177744" w:rsidRDefault="004C03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421E5" w:rsidR="00983D57" w:rsidRPr="00177744" w:rsidRDefault="004C0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CD88A" w:rsidR="00983D57" w:rsidRPr="00177744" w:rsidRDefault="004C0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20B89" w:rsidR="00983D57" w:rsidRPr="00177744" w:rsidRDefault="004C0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5B73E" w:rsidR="00983D57" w:rsidRPr="00177744" w:rsidRDefault="004C0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D2B50" w:rsidR="00983D57" w:rsidRPr="00177744" w:rsidRDefault="004C0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A65AC" w:rsidR="00983D57" w:rsidRPr="00177744" w:rsidRDefault="004C0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8F010" w:rsidR="00983D57" w:rsidRPr="00177744" w:rsidRDefault="004C0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1E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B8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F3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B7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E7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B5331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85F44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0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9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9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4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B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36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B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B7E59E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EB748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0F8B3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2052D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63E86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E3C3E9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7B8CE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0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A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1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D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9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F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9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1EA7A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190D8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0CF0F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B22EB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1A9B0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54CFE7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62E1E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D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E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4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5C30F" w:rsidR="00B87ED3" w:rsidRPr="00177744" w:rsidRDefault="004C0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9C45C" w:rsidR="00B87ED3" w:rsidRPr="00177744" w:rsidRDefault="004C0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8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198C8" w:rsidR="00B87ED3" w:rsidRPr="00177744" w:rsidRDefault="004C0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4175D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2CD87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348AA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9D8AC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D1259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D62FF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0D702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887A4B" w:rsidR="00B87ED3" w:rsidRPr="00177744" w:rsidRDefault="004C0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3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7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A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5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B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5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FEF7A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AAFC1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C42B1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1BC55A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22665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C10E37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27877F" w:rsidR="00B87ED3" w:rsidRPr="00177744" w:rsidRDefault="004C0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2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5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7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E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7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B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6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35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7E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2024-06-16T02:54:00.0000000Z</dcterms:modified>
</coreProperties>
</file>