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612AA" w:rsidR="0061148E" w:rsidRPr="00177744" w:rsidRDefault="00CD4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7CFDA" w:rsidR="0061148E" w:rsidRPr="00177744" w:rsidRDefault="00CD4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6DBB78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3C709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A991B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F9A39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D6DF7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E74C6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B4853" w:rsidR="00983D57" w:rsidRPr="00177744" w:rsidRDefault="00CD4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DA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AA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9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75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57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91EB2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CFD9C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8B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1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F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C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C7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B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A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DFD1A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B8C53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F580F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9F098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CB20B5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CBC92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784036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3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1F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FA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2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B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4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0CC0E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A8772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AD16F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18875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35438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A3709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9DC9B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0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A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1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39D94" w:rsidR="00B87ED3" w:rsidRPr="00177744" w:rsidRDefault="00CD4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53289" w:rsidR="00B87ED3" w:rsidRPr="00177744" w:rsidRDefault="00CD4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E2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6C126D" w:rsidR="00B87ED3" w:rsidRPr="00177744" w:rsidRDefault="00CD4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C32BD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C73E3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3BE688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85CF1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6CAB9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2C744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D30DE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3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6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07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27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B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3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8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B7C770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0484C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B0D39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5E4914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E045A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006AD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C9425" w:rsidR="00B87ED3" w:rsidRPr="00177744" w:rsidRDefault="00CD4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A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2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7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6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9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C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C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D448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2024-06-16T04:21:00.0000000Z</dcterms:modified>
</coreProperties>
</file>