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37BA" w:rsidR="0061148E" w:rsidRPr="00177744" w:rsidRDefault="00395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C632" w:rsidR="0061148E" w:rsidRPr="00177744" w:rsidRDefault="00395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62BDF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032FB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A32E8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97010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19C08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1300F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21003" w:rsidR="00983D57" w:rsidRPr="00177744" w:rsidRDefault="0039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E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FB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22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2E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D9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00B94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68403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E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C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7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1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D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9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3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1DADF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C9504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F9633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A44E7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F1A36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0DFD1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281FF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6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D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1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1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D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7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1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94CB5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E0167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364A5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08F25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DF7AB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9A541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87918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0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8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8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0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3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5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A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5559C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4BFA2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8A0E8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2264A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1B505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AE942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1A353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1CC26" w14:textId="77777777" w:rsidR="00395BFB" w:rsidRDefault="00395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  <w:p w14:paraId="5C2B6FD2" w14:textId="0E31991C" w:rsidR="00B87ED3" w:rsidRPr="00177744" w:rsidRDefault="00395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8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1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3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A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3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3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CEE20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C4E68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CE320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7EB59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3D7AE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3991B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3274E" w:rsidR="00B87ED3" w:rsidRPr="00177744" w:rsidRDefault="0039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8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8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1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C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6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5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7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BFB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2024-06-16T07:56:00.0000000Z</dcterms:modified>
</coreProperties>
</file>