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1B99" w:rsidR="0061148E" w:rsidRPr="00177744" w:rsidRDefault="00E55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5BA1" w:rsidR="0061148E" w:rsidRPr="00177744" w:rsidRDefault="00E55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72AF0" w:rsidR="00983D57" w:rsidRPr="00177744" w:rsidRDefault="00E5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268D9" w:rsidR="00983D57" w:rsidRPr="00177744" w:rsidRDefault="00E5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B38D6" w:rsidR="00983D57" w:rsidRPr="00177744" w:rsidRDefault="00E5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8BA11" w:rsidR="00983D57" w:rsidRPr="00177744" w:rsidRDefault="00E5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B9E23" w:rsidR="00983D57" w:rsidRPr="00177744" w:rsidRDefault="00E5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0CDAB" w:rsidR="00983D57" w:rsidRPr="00177744" w:rsidRDefault="00E5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94007" w:rsidR="00983D57" w:rsidRPr="00177744" w:rsidRDefault="00E5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92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44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59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63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F2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53D20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9B3DC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3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6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E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D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5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6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5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3F3ED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ECADF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F0002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60447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B1007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C499B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C03CC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1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9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0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E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2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0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A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B748D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41538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36EF4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4F767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14772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64854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6A702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2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E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4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4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CCD6C" w:rsidR="00B87ED3" w:rsidRPr="00177744" w:rsidRDefault="00E55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1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4A3F0" w:rsidR="00B87ED3" w:rsidRPr="00177744" w:rsidRDefault="00E55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00D90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9ED98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3EB3C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5D086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711E8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CD404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C5CC5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BAF7B" w:rsidR="00B87ED3" w:rsidRPr="00177744" w:rsidRDefault="00E55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C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4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D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6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E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F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C5F93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F40A7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F6570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AFA50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55D378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85D5F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34683" w:rsidR="00B87ED3" w:rsidRPr="00177744" w:rsidRDefault="00E5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B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0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3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1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E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2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4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B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5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