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6B84" w:rsidR="0061148E" w:rsidRPr="00177744" w:rsidRDefault="00134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33CB" w:rsidR="0061148E" w:rsidRPr="00177744" w:rsidRDefault="00134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530AC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AB9D7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FF4C7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733E8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A7F37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DC8B5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F0B8C" w:rsidR="00983D57" w:rsidRPr="00177744" w:rsidRDefault="0013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8C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4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3B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E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95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62641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FE243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9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2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1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F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C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6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8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5EE97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946C5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9E02D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14CB3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E18D0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BCED5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39C33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F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C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9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8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A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A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C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3FB5A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244BC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BF7DF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C6C95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B5D07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D9735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8CAE0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E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3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1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E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06822" w:rsidR="00B87ED3" w:rsidRPr="00177744" w:rsidRDefault="0013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E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DCC34" w:rsidR="00B87ED3" w:rsidRPr="00177744" w:rsidRDefault="0013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93E76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BBBF5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9061C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0363A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5EAFA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7764A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FE0C4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27C82" w:rsidR="00B87ED3" w:rsidRPr="00177744" w:rsidRDefault="0013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6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C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D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4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1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E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38E94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44696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9422F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92F68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137BB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2BB2A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48860" w:rsidR="00B87ED3" w:rsidRPr="00177744" w:rsidRDefault="0013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1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4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C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C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07DD4" w:rsidR="00B87ED3" w:rsidRPr="00177744" w:rsidRDefault="0013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3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0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1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