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AC5B3" w:rsidR="0061148E" w:rsidRPr="00177744" w:rsidRDefault="00B938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9EC7" w:rsidR="0061148E" w:rsidRPr="00177744" w:rsidRDefault="00B938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5DD2E" w:rsidR="00983D57" w:rsidRPr="00177744" w:rsidRDefault="00B9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43EAC" w:rsidR="00983D57" w:rsidRPr="00177744" w:rsidRDefault="00B9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FA824" w:rsidR="00983D57" w:rsidRPr="00177744" w:rsidRDefault="00B9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5ED1B" w:rsidR="00983D57" w:rsidRPr="00177744" w:rsidRDefault="00B9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6416F" w:rsidR="00983D57" w:rsidRPr="00177744" w:rsidRDefault="00B9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CF1AC" w:rsidR="00983D57" w:rsidRPr="00177744" w:rsidRDefault="00B9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A29D3" w:rsidR="00983D57" w:rsidRPr="00177744" w:rsidRDefault="00B9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6F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F2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E6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F0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10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7BE2A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DBDAF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8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6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A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6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F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7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2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08B0F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35BA9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8B44B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2558D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15082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24DEA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A122B5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3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0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9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8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A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3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D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9D381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F93CA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0916D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DF3BF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3260D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B97E7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DB937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3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5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7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C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C4648" w:rsidR="00B87ED3" w:rsidRPr="00177744" w:rsidRDefault="00B93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F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96046" w:rsidR="00B87ED3" w:rsidRPr="00177744" w:rsidRDefault="00B93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994A0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00140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06F3D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50D66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D1D31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66642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E2109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7CB4E" w:rsidR="00B87ED3" w:rsidRPr="00177744" w:rsidRDefault="00B93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C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8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F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5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D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6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34239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E7076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BA14F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C25BD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F0CCC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77D71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A99A3" w:rsidR="00B87ED3" w:rsidRPr="00177744" w:rsidRDefault="00B9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0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D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8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0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A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4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4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9E4"/>
    <w:rsid w:val="00B87ED3"/>
    <w:rsid w:val="00B9385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2024-06-16T13:16:00.0000000Z</dcterms:modified>
</coreProperties>
</file>