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991A" w:rsidR="0061148E" w:rsidRPr="00177744" w:rsidRDefault="00F06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01F0" w:rsidR="0061148E" w:rsidRPr="00177744" w:rsidRDefault="00F06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906EA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9BCBB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6356F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89F8A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DB546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BED28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4897B" w:rsidR="00983D57" w:rsidRPr="00177744" w:rsidRDefault="00F06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14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7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3A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9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91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28874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4E04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E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F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C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1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9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A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53C75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6B271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0252A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BBAF0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28ECB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0EA59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C29E5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D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8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E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F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C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B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0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2D488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A3998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2F2EB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6DB84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2A59C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6E932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85D0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0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0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D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FEEB5" w:rsidR="00B87ED3" w:rsidRPr="00177744" w:rsidRDefault="00F06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001C3" w:rsidR="00B87ED3" w:rsidRPr="00177744" w:rsidRDefault="00F06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67333" w:rsidR="00B87ED3" w:rsidRPr="00177744" w:rsidRDefault="00F06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3602D" w:rsidR="00B87ED3" w:rsidRPr="00177744" w:rsidRDefault="00F06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5DC59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6880D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5401B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2CBF3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1E909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C83F0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B59B8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3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E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9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6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5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E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D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61CD3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C3195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8935E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B7E75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06850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4A93B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FA0B1" w:rsidR="00B87ED3" w:rsidRPr="00177744" w:rsidRDefault="00F06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C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6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A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F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E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C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4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2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