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07D80" w:rsidR="0061148E" w:rsidRPr="00177744" w:rsidRDefault="00A866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5583" w:rsidR="0061148E" w:rsidRPr="00177744" w:rsidRDefault="00A866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340A7" w:rsidR="00983D57" w:rsidRPr="00177744" w:rsidRDefault="00A8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61E9E" w:rsidR="00983D57" w:rsidRPr="00177744" w:rsidRDefault="00A8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9623B" w:rsidR="00983D57" w:rsidRPr="00177744" w:rsidRDefault="00A8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C0761" w:rsidR="00983D57" w:rsidRPr="00177744" w:rsidRDefault="00A8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1AE84" w:rsidR="00983D57" w:rsidRPr="00177744" w:rsidRDefault="00A8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4A3F2" w:rsidR="00983D57" w:rsidRPr="00177744" w:rsidRDefault="00A8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9FB52" w:rsidR="00983D57" w:rsidRPr="00177744" w:rsidRDefault="00A8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F3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CA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2C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AA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EF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361E8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A7431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9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8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D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7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6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F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8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80E7F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D3BF1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26131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38591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F875D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36B4F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ACD52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1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1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7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7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8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8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3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44E26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F34D3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161A4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3DC25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0649D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2544F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1A729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6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A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B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1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3E844" w:rsidR="00B87ED3" w:rsidRPr="00177744" w:rsidRDefault="00A86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9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6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4CFA1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4DC45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A8266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63348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571A3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E42AE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245B4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A43D4" w:rsidR="00B87ED3" w:rsidRPr="00177744" w:rsidRDefault="00A86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3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9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A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5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0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8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EA6A30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9AB94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E1D12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81F5C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D36E7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5FA88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880FB" w:rsidR="00B87ED3" w:rsidRPr="00177744" w:rsidRDefault="00A8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8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8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D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7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F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8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9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D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6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2024-06-16T15:20:00.0000000Z</dcterms:modified>
</coreProperties>
</file>