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2CD3B" w:rsidR="0061148E" w:rsidRPr="00177744" w:rsidRDefault="00B865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C9BC7" w:rsidR="0061148E" w:rsidRPr="00177744" w:rsidRDefault="00B865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CB007" w:rsidR="00983D57" w:rsidRPr="00177744" w:rsidRDefault="00B86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0CA23" w:rsidR="00983D57" w:rsidRPr="00177744" w:rsidRDefault="00B86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6AA7C" w:rsidR="00983D57" w:rsidRPr="00177744" w:rsidRDefault="00B86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57198" w:rsidR="00983D57" w:rsidRPr="00177744" w:rsidRDefault="00B86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243E8" w:rsidR="00983D57" w:rsidRPr="00177744" w:rsidRDefault="00B86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D1A98" w:rsidR="00983D57" w:rsidRPr="00177744" w:rsidRDefault="00B86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A46DE" w:rsidR="00983D57" w:rsidRPr="00177744" w:rsidRDefault="00B86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0F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D5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4A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3D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ED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E327C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F22E7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4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0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4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5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1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3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B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FEB50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28C17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DB260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59DC5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39262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77C6A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4CEA7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3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5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0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2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3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C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8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C806A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C0A21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52F2A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2CE9B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78B21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B77BA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BA246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7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D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F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C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FA99E" w:rsidR="00B87ED3" w:rsidRPr="00177744" w:rsidRDefault="00B86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C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F6088" w:rsidR="00B87ED3" w:rsidRPr="00177744" w:rsidRDefault="00B86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F7B34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44A75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E0425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0B84C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93F90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3D03E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A52D0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A1A8B" w:rsidR="00B87ED3" w:rsidRPr="00177744" w:rsidRDefault="00B86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9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1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B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8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8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7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77A3A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7E458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9EEE5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81C68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51483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38348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59420" w:rsidR="00B87ED3" w:rsidRPr="00177744" w:rsidRDefault="00B86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8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F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E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6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0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0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0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5B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2024-06-16T19:27:00.0000000Z</dcterms:modified>
</coreProperties>
</file>