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73C4" w:rsidR="0061148E" w:rsidRPr="00177744" w:rsidRDefault="00D21D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51902" w:rsidR="0061148E" w:rsidRPr="00177744" w:rsidRDefault="00D21D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A4B21" w:rsidR="00983D57" w:rsidRPr="00177744" w:rsidRDefault="00D2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E377D" w:rsidR="00983D57" w:rsidRPr="00177744" w:rsidRDefault="00D2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26D1E" w:rsidR="00983D57" w:rsidRPr="00177744" w:rsidRDefault="00D2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39125" w:rsidR="00983D57" w:rsidRPr="00177744" w:rsidRDefault="00D2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F8A6A" w:rsidR="00983D57" w:rsidRPr="00177744" w:rsidRDefault="00D2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441FF" w:rsidR="00983D57" w:rsidRPr="00177744" w:rsidRDefault="00D2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D29D4" w:rsidR="00983D57" w:rsidRPr="00177744" w:rsidRDefault="00D21D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D5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1B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48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41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72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C914A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66C80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3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B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B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0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1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E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D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8B6118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97610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8D58E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EA437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5FFF4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1BE5A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ACDB6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8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3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C5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E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9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0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2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CC67C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CEDFE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E9980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6F985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66D23F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104ED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E5A62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7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3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3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F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6BB99" w:rsidR="00B87ED3" w:rsidRPr="00177744" w:rsidRDefault="00D21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76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42EB61" w:rsidR="00B87ED3" w:rsidRPr="00177744" w:rsidRDefault="00D21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BB5EE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63E96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168192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9E73F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A7576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4B5AF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D7479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A3D43" w:rsidR="00B87ED3" w:rsidRPr="00177744" w:rsidRDefault="00D21D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B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75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9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79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A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A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542F4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E4A3B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C23FB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CDC8D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68D1C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4ADAC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C7439" w:rsidR="00B87ED3" w:rsidRPr="00177744" w:rsidRDefault="00D21D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6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2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4D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5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0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7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3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D7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